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Website Proposal</w:t>
      </w:r>
    </w:p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Student’s Name</w:t>
      </w:r>
    </w:p>
    <w:p w:rsidR="00322462" w:rsidRPr="001833D2" w:rsidRDefault="00322462" w:rsidP="00322462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Institution</w:t>
      </w: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 xml:space="preserve"> </w:t>
      </w: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br w:type="page"/>
      </w:r>
    </w:p>
    <w:p w:rsidR="00B62FBD" w:rsidRPr="001833D2" w:rsidRDefault="003B0040" w:rsidP="00325B38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lastRenderedPageBreak/>
        <w:t>Introduction</w:t>
      </w:r>
    </w:p>
    <w:p w:rsidR="00224862" w:rsidRPr="001833D2" w:rsidRDefault="006D2E03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 the </w:t>
      </w:r>
      <w:r w:rsidR="0069636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ever changing </w:t>
      </w:r>
      <w:r w:rsidR="008A53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marketplace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, </w:t>
      </w:r>
      <w:r w:rsidR="0083665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online</w:t>
      </w:r>
      <w:r w:rsidR="009D0FD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presence </w:t>
      </w:r>
      <w:r w:rsidR="009B59C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for businesses </w:t>
      </w:r>
      <w:r w:rsidR="00D302C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dealing with fashion and lifestyle </w:t>
      </w:r>
      <w:r w:rsidR="0073343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products </w:t>
      </w:r>
      <w:r w:rsidR="009D0FD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is essential</w:t>
      </w:r>
      <w:r w:rsidR="0022486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EA7B0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 reason for </w:t>
      </w:r>
      <w:r w:rsidR="00EF304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</w:t>
      </w:r>
      <w:r w:rsidR="00EA7B0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is because many consumers are now spe</w:t>
      </w:r>
      <w:r w:rsidR="000B6C4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nding most of their time online</w:t>
      </w:r>
      <w:r w:rsidR="004A10D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searching for products and the best deals</w:t>
      </w:r>
      <w:r w:rsidR="000B6C4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391ED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 fact, a study conducted by () showed that 81 percent of shoppers tend to</w:t>
      </w:r>
      <w:r w:rsidR="00C6702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take on the Internet to do their research </w:t>
      </w:r>
      <w:r w:rsidR="001E3D7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while finding</w:t>
      </w:r>
      <w:r w:rsidR="00C6702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 best deals</w:t>
      </w:r>
      <w:r w:rsidR="00391ED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before </w:t>
      </w:r>
      <w:r w:rsidR="00237F1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they make the decision to purchase anything. </w:t>
      </w:r>
      <w:r w:rsidR="003C039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 average, </w:t>
      </w:r>
      <w:r w:rsidR="00C80D0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 consumer tends</w:t>
      </w:r>
      <w:r w:rsidR="00562AF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</w:t>
      </w:r>
      <w:r w:rsidR="003C039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visit three stores before making </w:t>
      </w:r>
      <w:r w:rsidR="00E868E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</w:t>
      </w:r>
      <w:r w:rsidR="003C039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purchase. </w:t>
      </w:r>
      <w:r w:rsidR="00A52F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period in which people used to visit physical or offline stores to pick up things is over. </w:t>
      </w:r>
      <w:r w:rsidR="00513A0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</w:t>
      </w:r>
      <w:r w:rsidR="00F8442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companies like </w:t>
      </w:r>
      <w:r w:rsidR="0089565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B</w:t>
      </w:r>
      <w:r w:rsidR="00F8442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uoy </w:t>
      </w:r>
      <w:r w:rsidR="0089565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</w:t>
      </w:r>
      <w:r w:rsidR="00F8442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lothing</w:t>
      </w:r>
      <w:r w:rsidR="0049640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need to develop an e-commerce website that will help in showcasing products and accept orders even when </w:t>
      </w:r>
      <w:r w:rsidR="00D0272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customers</w:t>
      </w:r>
      <w:r w:rsidR="0049640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are shopping at odd hours or when physical stores are shut. </w:t>
      </w:r>
      <w:r w:rsidR="00E84F8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 online shop will make life simpler for many customers especially those who have time constraints to visit an offline store to pick up things they want. </w:t>
      </w:r>
      <w:r w:rsidR="0014407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Helping Buoy Clothing Company develop an interactive e-commerce website is the aim of this proposal. </w:t>
      </w:r>
    </w:p>
    <w:p w:rsidR="001F6EAA" w:rsidRPr="001833D2" w:rsidRDefault="001F6EAA" w:rsidP="00335AE6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Industry Analysis</w:t>
      </w:r>
    </w:p>
    <w:p w:rsidR="00044296" w:rsidRPr="001833D2" w:rsidRDefault="00522B88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One thing to note here is that fashion and lifestyle industry is changing at </w:t>
      </w:r>
      <w:r w:rsidR="008C3C9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E23E4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lightning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speed in terms of latest trends. </w:t>
      </w:r>
      <w:r w:rsidR="008C3C9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companies operating in this industry need to absorb </w:t>
      </w:r>
      <w:r w:rsidR="009C484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fashion and lifestyle </w:t>
      </w:r>
      <w:r w:rsidR="008C3C9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changes to ensure that they remain in a competitive edge. </w:t>
      </w:r>
      <w:r w:rsidR="00F07C8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behaviour is also typical </w:t>
      </w:r>
      <w:r w:rsidR="0086284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when it comes to how the</w:t>
      </w:r>
      <w:r w:rsidR="005253E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ir websites should be designed as customers expect to see a blend of latest visual and technological trends. </w:t>
      </w:r>
    </w:p>
    <w:p w:rsidR="00A75673" w:rsidRPr="001833D2" w:rsidRDefault="00044296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Buoy Clothing is not performing fairly since there are many other companies that are selling similar products. </w:t>
      </w:r>
      <w:r w:rsidR="00264AE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Also, other </w:t>
      </w:r>
      <w:r w:rsidR="0054336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companies seem</w:t>
      </w:r>
      <w:r w:rsidR="001A1A2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be far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ahead </w:t>
      </w:r>
      <w:r w:rsidR="0095020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of</w:t>
      </w:r>
      <w:r w:rsidR="0047797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Buoy Clothing</w:t>
      </w:r>
      <w:r w:rsidR="0095020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DD746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simply </w:t>
      </w:r>
      <w:r w:rsidR="0095020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because it has not</w:t>
      </w:r>
      <w:r w:rsidR="00B867B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066EC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upgraded its website. </w:t>
      </w:r>
      <w:r w:rsidR="00B84FC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Other f</w:t>
      </w:r>
      <w:r w:rsidR="00132CB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ashion companies</w:t>
      </w:r>
      <w:r w:rsidR="00A7567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that </w:t>
      </w:r>
      <w:r w:rsidR="00132CB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rely on the power of</w:t>
      </w:r>
      <w:r w:rsidR="006D48C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e-commerce websites seem to be drawing more</w:t>
      </w:r>
      <w:r w:rsidR="00132CB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customer attention </w:t>
      </w:r>
      <w:r w:rsidR="002F25D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while they use product visuals to speak for themselves. </w:t>
      </w:r>
      <w:r w:rsidR="00CF7C2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According to</w:t>
      </w:r>
      <w:r w:rsidR="002F055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Park</w:t>
      </w:r>
      <w:r w:rsidR="00A511C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2F055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&amp; Kim</w:t>
      </w:r>
      <w:r w:rsidR="00A511C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(2003)</w:t>
      </w:r>
      <w:r w:rsidR="00CF7C2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,</w:t>
      </w:r>
      <w:r w:rsidR="008305C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81 percent of</w:t>
      </w:r>
      <w:r w:rsidR="004827F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fashion</w:t>
      </w:r>
      <w:r w:rsidR="004444F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and lifestyle</w:t>
      </w:r>
      <w:r w:rsidR="0044101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consumers agree that they tend to search for products online before even they think of purchasing th</w:t>
      </w:r>
      <w:r w:rsidR="008305C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e</w:t>
      </w:r>
      <w:r w:rsidR="00AF432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</w:t>
      </w:r>
      <w:r w:rsidR="00B14D6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from fashion stores</w:t>
      </w:r>
      <w:r w:rsidR="008305C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</w:p>
    <w:p w:rsidR="002C537B" w:rsidRPr="001833D2" w:rsidRDefault="003D6CF1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Performance of a fashion company depends on</w:t>
      </w:r>
      <w:r w:rsidR="00E1427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18607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marketing strategies it employs </w:t>
      </w:r>
      <w:r w:rsidR="00171C5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 a spe</w:t>
      </w:r>
      <w:r w:rsidR="0033258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cific market segment.</w:t>
      </w:r>
      <w:r w:rsidR="002E319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4A780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According to </w:t>
      </w:r>
      <w:r w:rsidR="002C537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McKinsey Global Fashion, the big winners in the fashion industry are likely to be those</w:t>
      </w:r>
      <w:r w:rsidR="00C1124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companies that</w:t>
      </w:r>
      <w:r w:rsidR="002C537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EE413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are ready to improve the way they have been marketing themselves because </w:t>
      </w:r>
      <w:r w:rsidR="00DD25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at the moment the</w:t>
      </w:r>
      <w:r w:rsidR="00636E3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industry</w:t>
      </w:r>
      <w:r w:rsidR="00DD25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636E3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is driven </w:t>
      </w:r>
      <w:r w:rsidR="00F8203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by </w:t>
      </w:r>
      <w:r w:rsidR="0042712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fad. </w:t>
      </w:r>
      <w:r w:rsidR="007720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Companies that are </w:t>
      </w:r>
      <w:r w:rsidR="007720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>capable of creating high-quality websites and mobile apps are more likely to increase their profits by 3.0 to 4.0 percent</w:t>
      </w:r>
      <w:r w:rsidR="000B52F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(McKinsey Global Fashion</w:t>
      </w:r>
      <w:r w:rsidR="00BB50C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, n.</w:t>
      </w:r>
      <w:r w:rsidR="00B84AA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BB50C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d)</w:t>
      </w:r>
      <w:r w:rsidR="007720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2A201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Because of these predictions, </w:t>
      </w:r>
      <w:r w:rsidR="00150A8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is important to help </w:t>
      </w:r>
      <w:r w:rsidR="00316A3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companies like Buoy Clothing develop an e-commerce website it can use to leverage the power o</w:t>
      </w:r>
      <w:r w:rsidR="000A08A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 online presence. </w:t>
      </w:r>
    </w:p>
    <w:p w:rsidR="00CD3169" w:rsidRPr="001833D2" w:rsidRDefault="00CD3169" w:rsidP="00335AE6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PESTEL A</w:t>
      </w:r>
      <w:r w:rsidR="002563D3"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nalysis</w:t>
      </w:r>
    </w:p>
    <w:p w:rsidR="001D6C16" w:rsidRPr="001833D2" w:rsidRDefault="00E22BBE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When deciding whether or not to create an online presence, businesses also need to take into account government policies as well as</w:t>
      </w:r>
      <w:r w:rsidR="00160CB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political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stability.</w:t>
      </w:r>
      <w:r w:rsidR="008752A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Government policies, for example, policies established to regulate competition could have a negative impact on businesses that do not have strategized </w:t>
      </w:r>
      <w:r w:rsidR="001A272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ways for competing with other rival companies. </w:t>
      </w:r>
      <w:r w:rsidR="007E070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Political stability can also </w:t>
      </w:r>
      <w:r w:rsidR="00B6180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have</w:t>
      </w:r>
      <w:r w:rsidR="007E070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 negative impact on physical stores especially when a country is experiencing some political c</w:t>
      </w:r>
      <w:r w:rsidR="00AA2F7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haos.</w:t>
      </w:r>
      <w:r w:rsidR="00B57E7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In </w:t>
      </w:r>
      <w:r w:rsidR="008A556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such </w:t>
      </w:r>
      <w:r w:rsidR="00B57E7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scenario, customers would have difficulties accessing physical stores but could </w:t>
      </w:r>
      <w:r w:rsidR="00EB5B4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access an online shop </w:t>
      </w:r>
      <w:r w:rsidR="00E467C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hence making the business even more viable. </w:t>
      </w:r>
    </w:p>
    <w:p w:rsidR="004B3B1D" w:rsidRPr="001833D2" w:rsidRDefault="00223F26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Today, businesses are continuing to experience a boom of new technologies especially in the fashion sector. </w:t>
      </w:r>
      <w:r w:rsidR="00917DF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Technological advances have</w:t>
      </w:r>
      <w:r w:rsidR="00564C2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enabled an improvement in economic transactions making it even easier and faster for </w:t>
      </w:r>
      <w:r w:rsidR="00917DF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customers to transact. A</w:t>
      </w:r>
      <w:r w:rsidR="004B3B1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company that is unwilling to embrace the power of e-commerce is more likely to lag behind </w:t>
      </w:r>
      <w:r w:rsidR="00B4702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 term</w:t>
      </w:r>
      <w:r w:rsidR="009106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 of revenue generated and even experience difficulties </w:t>
      </w:r>
      <w:r w:rsidR="00D407C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gaining market share in a competitive marketplace.</w:t>
      </w:r>
      <w:r w:rsidR="005024B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Therefore, an e-commerce website would provide a remarkable source of competitive advantage </w:t>
      </w:r>
      <w:r w:rsidR="00A519B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to businesses</w:t>
      </w:r>
      <w:r w:rsidR="005B2D6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like</w:t>
      </w:r>
      <w:r w:rsidR="00F77A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Buoy Clothing</w:t>
      </w:r>
      <w:r w:rsidR="005024B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that are struggling </w:t>
      </w:r>
      <w:r w:rsidR="00B517A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to overcome economic issues</w:t>
      </w:r>
      <w:r w:rsidR="00E5660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41523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This is even so because in coming years the ability to generate increased revenues will heavily depend on the business’s abili</w:t>
      </w:r>
      <w:r w:rsidR="00BA630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ty to adopt </w:t>
      </w:r>
      <w:r w:rsidR="00820BC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new technologies</w:t>
      </w:r>
      <w:r w:rsidR="00213AE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that will be innovated</w:t>
      </w:r>
      <w:r w:rsidR="00820BC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F8513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for enhancing business transactions. </w:t>
      </w:r>
    </w:p>
    <w:p w:rsidR="0022577D" w:rsidRPr="001833D2" w:rsidRDefault="002631A9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When looking at social factors that are likely to affect the business, it is important to look at things like lifestyle choices </w:t>
      </w:r>
      <w:r w:rsidR="008F30A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and the expectations customers have on a particular business. </w:t>
      </w:r>
      <w:r w:rsidR="008A28A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Many fashion businesses are using technology to provide a seamless experience, for example, many are developing </w:t>
      </w:r>
      <w:r w:rsidR="00010E9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e-commerce platforms </w:t>
      </w:r>
      <w:r w:rsidR="00D007B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 </w:t>
      </w:r>
      <w:r w:rsidR="00010E9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wh</w:t>
      </w:r>
      <w:r w:rsidR="00D007B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ich</w:t>
      </w:r>
      <w:r w:rsidR="00010E9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customers can view products and </w:t>
      </w:r>
      <w:r w:rsidR="0023281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even </w:t>
      </w:r>
      <w:r w:rsidR="00473F9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match their preferences. </w:t>
      </w:r>
      <w:r w:rsidR="00F575D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With more shoppers making purchases online, it is important to </w:t>
      </w:r>
      <w:r w:rsidR="001D43A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have an e-commerce website that allows them to </w:t>
      </w:r>
      <w:r w:rsidR="005B116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give more details about themselves. For </w:t>
      </w:r>
      <w:r w:rsidR="00D837E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example, an e-commerce website for a fashion </w:t>
      </w:r>
      <w:r w:rsidR="009A44C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business should integrate features that allow shoppers to </w:t>
      </w:r>
      <w:r w:rsidR="0076099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give more details a</w:t>
      </w:r>
      <w:r w:rsidR="005E189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bout themselves e.g. their size, height, and </w:t>
      </w:r>
      <w:r w:rsidR="002A4FD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so forth to ensure that they do not </w:t>
      </w:r>
      <w:r w:rsidR="002A4FD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>purchase</w:t>
      </w:r>
      <w:r w:rsidR="00BD596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products that do not fit them. </w:t>
      </w:r>
      <w:r w:rsidR="0022577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Technology has grown exponentially and the ways in which Buoy Clothing Company is responding to </w:t>
      </w:r>
      <w:r w:rsidR="00A672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technological innovation </w:t>
      </w:r>
      <w:r w:rsidR="003A1D4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is of paramount consideration. </w:t>
      </w:r>
      <w:r w:rsidR="00D44F1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needs to enhance the website’s </w:t>
      </w:r>
      <w:r w:rsidR="00DE5F8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security levels and increase storage to ensure that it keeps a record of its customers. </w:t>
      </w:r>
    </w:p>
    <w:p w:rsidR="00EB27FD" w:rsidRPr="001833D2" w:rsidRDefault="001C7958" w:rsidP="00335AE6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Situational Analysis</w:t>
      </w:r>
    </w:p>
    <w:p w:rsidR="00C325CC" w:rsidRPr="001833D2" w:rsidRDefault="007D6740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Understanding the current market characteristics is instrumental in the business ability to carry out its marketing objectives. </w:t>
      </w:r>
      <w:r w:rsidR="009D6CA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Because</w:t>
      </w:r>
      <w:r w:rsidR="009058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Buoy Clothing is located at an area with direct competition f</w:t>
      </w:r>
      <w:r w:rsidR="003430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rom other f</w:t>
      </w:r>
      <w:r w:rsidR="009058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ashion</w:t>
      </w:r>
      <w:r w:rsidR="003430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businesses</w:t>
      </w:r>
      <w:r w:rsidR="009058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, it is important to consider both pros and cons to be considered when designing the website. </w:t>
      </w:r>
    </w:p>
    <w:p w:rsidR="00B27AC2" w:rsidRPr="001833D2" w:rsidRDefault="007D7349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Buoy Clothing Company is competing with a large number of fashion companies that are located in close proximities</w:t>
      </w:r>
      <w:r w:rsidR="003F46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which</w:t>
      </w:r>
      <w:r w:rsidR="00AE102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also</w:t>
      </w:r>
      <w:r w:rsidR="003F46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makes it difficult for the company to generate</w:t>
      </w:r>
      <w:r w:rsidR="00CB6BA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enough</w:t>
      </w:r>
      <w:r w:rsidR="003F46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profits. </w:t>
      </w:r>
      <w:r w:rsidR="00235A3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Rival companies have great e-commerce websites that are fully functional. </w:t>
      </w:r>
      <w:r w:rsidR="00B93E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Also,</w:t>
      </w:r>
      <w:r w:rsidR="001020B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these companies seem to target</w:t>
      </w:r>
      <w:r w:rsidR="00B93E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716C1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millennial</w:t>
      </w:r>
      <w:r w:rsidR="006064C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</w:t>
      </w:r>
      <w:r w:rsidR="00DF65D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as their potential customers</w:t>
      </w:r>
      <w:r w:rsidR="00B93E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E8780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2E620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when developing Buoy Clothing Company</w:t>
      </w:r>
      <w:r w:rsidR="00BA65F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website the </w:t>
      </w:r>
      <w:r w:rsidR="00DE3E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web </w:t>
      </w:r>
      <w:r w:rsidR="00E8780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developer will focus more on what this population wants, and how much it will cost to maintain the website so as to keep up with new technologies. </w:t>
      </w:r>
    </w:p>
    <w:p w:rsidR="00B3047A" w:rsidRPr="001833D2" w:rsidRDefault="00B3047A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One thing to understand here is that fashion companies are mainly targeting </w:t>
      </w:r>
      <w:r w:rsidR="00416EB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Millennials</w:t>
      </w:r>
      <w:r w:rsidR="00EC632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because </w:t>
      </w:r>
      <w:r w:rsidR="000B669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target population </w:t>
      </w:r>
      <w:r w:rsidR="00D7415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is continuing </w:t>
      </w:r>
      <w:r w:rsidR="00EC632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to change how</w:t>
      </w:r>
      <w:r w:rsidR="00BB5E9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people used to do their shopping</w:t>
      </w:r>
      <w:r w:rsidR="00EC632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681BF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According to a latest study done by Forbes.com, </w:t>
      </w:r>
      <w:r w:rsidR="0097673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Millennials</w:t>
      </w:r>
      <w:r w:rsidR="003B709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have a reputation for </w:t>
      </w:r>
      <w:r w:rsidR="00921FE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searching products and making most of their purchases online using their </w:t>
      </w:r>
      <w:r w:rsidR="003B709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smartphones</w:t>
      </w:r>
      <w:r w:rsidR="00C33F7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3B709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4F63B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means that fashion companies need to develop </w:t>
      </w:r>
      <w:r w:rsidR="00CD353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online shops that are user friendly. According to</w:t>
      </w:r>
      <w:r w:rsidR="0076045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Delone &amp; Mclean</w:t>
      </w:r>
      <w:r w:rsidR="00F3258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76045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(2004)</w:t>
      </w:r>
      <w:r w:rsidR="00CD353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, making a website user friendly is not all about making it functional but making it responsive. </w:t>
      </w:r>
      <w:r w:rsidR="006761F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As discussed later, the Buoy Clothing website is not responsive enough and, therefore, the web developer will try to improve it by m</w:t>
      </w:r>
      <w:r w:rsidR="006877C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aking it mobile-optimized. </w:t>
      </w:r>
    </w:p>
    <w:p w:rsidR="008F0E2D" w:rsidRPr="001833D2" w:rsidRDefault="008F0E2D" w:rsidP="00335AE6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Company Overview</w:t>
      </w:r>
    </w:p>
    <w:p w:rsidR="005F5948" w:rsidRPr="001833D2" w:rsidRDefault="005A1695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Buoy Clothing is a fashion business that was established in mid 2015. It was established </w:t>
      </w:r>
      <w:r w:rsidR="00C61FB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 </w:t>
      </w:r>
      <w:r w:rsidR="005A4BD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Okanagan </w:t>
      </w:r>
      <w:r w:rsidR="006E6ED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V</w:t>
      </w:r>
      <w:r w:rsidR="005A4BD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alley 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to provide high-quality and comfortable clothing. </w:t>
      </w:r>
      <w:r w:rsidR="007045E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company was started by two entrepreneurs who are passionate in fashion and lifestyle. </w:t>
      </w:r>
      <w:r w:rsidR="008519C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They work together </w:t>
      </w:r>
      <w:r w:rsidR="0007382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as business partners </w:t>
      </w:r>
      <w:r w:rsidR="008519C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to ensure </w:t>
      </w:r>
      <w:r w:rsidR="00341A5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they</w:t>
      </w:r>
      <w:r w:rsidR="008519C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28036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achieve both long-term and short-term goals </w:t>
      </w:r>
      <w:r w:rsidR="0043579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for the</w:t>
      </w:r>
      <w:r w:rsidR="0028036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company. </w:t>
      </w:r>
    </w:p>
    <w:p w:rsidR="00A77C79" w:rsidRPr="001833D2" w:rsidRDefault="006876E2" w:rsidP="00335AE6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Mission Statement</w:t>
      </w:r>
    </w:p>
    <w:p w:rsidR="006876E2" w:rsidRPr="001833D2" w:rsidRDefault="006876E2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 xml:space="preserve">Buoy Clothing is a fashion company dedicated to providing high-quality and comfortable clothing made in Melbourne. </w:t>
      </w:r>
      <w:r w:rsidR="006F763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company is also dedicated to creating a memorable experience </w:t>
      </w:r>
      <w:r w:rsidR="00E46D1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for</w:t>
      </w:r>
      <w:r w:rsidR="006F763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those who commit their time </w:t>
      </w:r>
      <w:r w:rsidR="00794E0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and resources </w:t>
      </w:r>
      <w:r w:rsidR="006F763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to shop with us. </w:t>
      </w:r>
    </w:p>
    <w:p w:rsidR="000C6B54" w:rsidRPr="001833D2" w:rsidRDefault="000C6B54" w:rsidP="00DB665C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SWOT Analysis</w:t>
      </w:r>
    </w:p>
    <w:p w:rsidR="00C13A38" w:rsidRPr="001833D2" w:rsidRDefault="00C13A38" w:rsidP="005366C8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Buoy Clothing Company’s Strengths</w:t>
      </w:r>
    </w:p>
    <w:p w:rsidR="007A3534" w:rsidRPr="001833D2" w:rsidRDefault="00F20505" w:rsidP="00C13A38">
      <w:pPr>
        <w:spacing w:before="120" w:after="120" w:line="360" w:lineRule="auto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Almost everyone in Okanagan Valley knows its brand. </w:t>
      </w:r>
      <w:r w:rsidR="00227E4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it is most like</w:t>
      </w:r>
      <w:r w:rsidR="00B669F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ly to have brand</w:t>
      </w:r>
      <w:r w:rsidR="00A855F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recognition for sel</w:t>
      </w:r>
      <w:r w:rsidR="00393C6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ling clothes made in Melbourne. This could be an advantage compared to other fashion companies that had been selling locally made products. </w:t>
      </w:r>
      <w:r w:rsidR="00996D6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the ability for Buoy Clothing to offer differentiated products is a strength the company can leve</w:t>
      </w:r>
      <w:r w:rsidR="00080B7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</w:t>
      </w:r>
      <w:r w:rsidR="00996D6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age.</w:t>
      </w:r>
      <w:r w:rsidR="008407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9E12E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Clients are more likely to love Melbourne products because they are unique</w:t>
      </w:r>
      <w:r w:rsidR="0003001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FA451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company is capable of opening vario</w:t>
      </w:r>
      <w:r w:rsidR="00A1336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us outlets around the world that will be operated within a centralized system. </w:t>
      </w:r>
      <w:r w:rsidR="0084459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is a strong advantage because it would be able to sell its products overseas. </w:t>
      </w:r>
      <w:r w:rsidR="002C07A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Through a well designed online store, the company can be able to chose its customers </w:t>
      </w:r>
      <w:r w:rsidR="000012C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carefully</w:t>
      </w:r>
      <w:r w:rsidR="000D1CA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hence targeting its products to the most relevant </w:t>
      </w:r>
      <w:r w:rsidR="00665C8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market segment. </w:t>
      </w:r>
    </w:p>
    <w:p w:rsidR="007A3534" w:rsidRPr="001833D2" w:rsidRDefault="007A3534" w:rsidP="005366C8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Weaknesses</w:t>
      </w:r>
    </w:p>
    <w:p w:rsidR="00525177" w:rsidRPr="001833D2" w:rsidRDefault="000D1CAB" w:rsidP="00DB4864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996D6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 </w:t>
      </w:r>
      <w:r w:rsidR="004C6F6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Buoy Clothing have not invested well in its online store. </w:t>
      </w:r>
      <w:r w:rsidR="00DE7B4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it is unable to compete with new entrants in the fashion industry</w:t>
      </w:r>
      <w:r w:rsidR="007F688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 New entrants</w:t>
      </w:r>
      <w:r w:rsidR="00DE7B4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are </w:t>
      </w:r>
      <w:r w:rsidR="000926C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com</w:t>
      </w:r>
      <w:r w:rsidR="0009594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ing up with great innovation</w:t>
      </w:r>
      <w:r w:rsidR="0073146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</w:t>
      </w:r>
      <w:r w:rsidR="0009594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that are improving customer experience </w:t>
      </w:r>
      <w:r w:rsidR="00316DB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hence using the strategy to generate more revenues from their online stores. </w:t>
      </w:r>
      <w:r w:rsidR="00BB360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Also, Buoy’s current website is not customized to attract targeted customers</w:t>
      </w:r>
      <w:r w:rsidR="00A45E0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who are more concerned with fad</w:t>
      </w:r>
      <w:r w:rsidR="005B6F7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and </w:t>
      </w:r>
      <w:r w:rsidR="00D746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quality</w:t>
      </w:r>
      <w:r w:rsidR="00A45E0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D746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0C166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For customers like Millennials, this is an issue as they prefer shopping on </w:t>
      </w:r>
      <w:r w:rsidR="004C62F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platforms that are interactive and easy to use.</w:t>
      </w:r>
    </w:p>
    <w:p w:rsidR="00525177" w:rsidRPr="001833D2" w:rsidRDefault="00525177" w:rsidP="00D257ED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Opportunities</w:t>
      </w:r>
    </w:p>
    <w:p w:rsidR="00DD427A" w:rsidRPr="001833D2" w:rsidRDefault="00525177" w:rsidP="00DB4864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 terms of opportunities, </w:t>
      </w:r>
      <w:r w:rsidR="00D257E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Buoy Clothing</w:t>
      </w:r>
      <w:r w:rsidR="00D53B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Company can use an online store to access fashion markets all over the world. </w:t>
      </w:r>
      <w:r w:rsidR="00F26DA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simply has to apply a working business model that leverages </w:t>
      </w:r>
      <w:r w:rsidR="00161B9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</w:t>
      </w:r>
      <w:r w:rsidR="00FB6EB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nline</w:t>
      </w:r>
      <w:r w:rsidR="00132B6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opportunities. </w:t>
      </w:r>
      <w:r w:rsidR="00B6585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 fact, emerging markets could be a great source of growth for the company</w:t>
      </w:r>
      <w:r w:rsidR="002A01C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(Goldenberg, 2015).</w:t>
      </w:r>
      <w:r w:rsidR="00B6585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D257E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</w:p>
    <w:p w:rsidR="00DD427A" w:rsidRPr="001833D2" w:rsidRDefault="00DD427A" w:rsidP="004053E3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Threats</w:t>
      </w:r>
    </w:p>
    <w:p w:rsidR="00450AB7" w:rsidRPr="001833D2" w:rsidRDefault="00343016" w:rsidP="00840B9C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One of the greatest threats for Buoy Clothing Company is </w:t>
      </w:r>
      <w:r w:rsidR="00034A3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saturation of the fashion market. </w:t>
      </w:r>
      <w:r w:rsidR="00A85A8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Consumers are now shopping from </w:t>
      </w:r>
      <w:r w:rsidR="007E54A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online stores </w:t>
      </w:r>
      <w:r w:rsidR="000573E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they perceive as best. </w:t>
      </w:r>
      <w:r w:rsidR="0017158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Most fashion </w:t>
      </w:r>
      <w:r w:rsidR="0017158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 xml:space="preserve">companies are better position to ship </w:t>
      </w:r>
      <w:r w:rsidR="00EE08D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pr</w:t>
      </w:r>
      <w:r w:rsidR="0069349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oducts overseas e.g. Amazon that also has an online fashion store. </w:t>
      </w:r>
      <w:r w:rsidR="00BC086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This is a great to Buoy Clothing Company because customers are more likely to purchase from an already established brand they k</w:t>
      </w:r>
      <w:r w:rsidR="00924CD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now well. </w:t>
      </w:r>
    </w:p>
    <w:p w:rsidR="00BE5D93" w:rsidRPr="001833D2" w:rsidRDefault="00BE5D93" w:rsidP="00594E59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Competitive Analysis</w:t>
      </w:r>
    </w:p>
    <w:p w:rsidR="00F869C8" w:rsidRPr="001833D2" w:rsidRDefault="00F869C8" w:rsidP="007549B2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Buoy Clothing competitors seem to be investing </w:t>
      </w:r>
      <w:r w:rsidR="009459D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more </w:t>
      </w:r>
      <w:r w:rsidR="008D52B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 high innovation. This is because people are no longer doing their shopping from physical stores. Think of a customer who saw </w:t>
      </w:r>
      <w:r w:rsidR="00F9184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 nice dress in a certain store, but decided</w:t>
      </w:r>
      <w:r w:rsidR="00186B6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purchase </w:t>
      </w:r>
      <w:r w:rsidR="009023C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similar </w:t>
      </w:r>
      <w:r w:rsidR="00186B6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dress </w:t>
      </w:r>
      <w:r w:rsidR="00A7131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online simply because it was discounted. 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59375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</w:t>
      </w:r>
      <w:r w:rsidR="00CC40E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same applies to other competitors who have realized the power of online presence. </w:t>
      </w:r>
      <w:r w:rsidR="009A67D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 fact, most of Buoy Clothing rivals have already </w:t>
      </w:r>
      <w:r w:rsidR="0061262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created </w:t>
      </w:r>
      <w:r w:rsidR="005210C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great online stores</w:t>
      </w:r>
      <w:r w:rsidR="00266F2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and</w:t>
      </w:r>
      <w:r w:rsidR="00F5752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are also using social media to market their products</w:t>
      </w:r>
      <w:r w:rsidR="00266F2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</w:p>
    <w:p w:rsidR="00C24FEE" w:rsidRPr="001833D2" w:rsidRDefault="00C24FEE" w:rsidP="007549B2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Compared to other competitors in the fashion industry, Buoy Clothing Company </w:t>
      </w:r>
      <w:r w:rsidR="00E207B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seems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be far be</w:t>
      </w:r>
      <w:r w:rsidR="00CE097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hind due to its low innovation. </w:t>
      </w:r>
      <w:r w:rsidR="0011777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it has been unable to compete in the crowded </w:t>
      </w:r>
      <w:r w:rsidR="00156E0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fashion </w:t>
      </w:r>
      <w:r w:rsidR="0011777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market. </w:t>
      </w:r>
      <w:r w:rsidR="00C356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To thrive in the industry, Buoy Clothing </w:t>
      </w:r>
      <w:r w:rsidR="00E802A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needs</w:t>
      </w:r>
      <w:r w:rsidR="00C356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find a unique va</w:t>
      </w:r>
      <w:r w:rsidR="00692F1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lue it can use to </w:t>
      </w:r>
      <w:r w:rsidR="00C356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differenti</w:t>
      </w:r>
      <w:r w:rsidR="00E1133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ate</w:t>
      </w:r>
      <w:r w:rsidR="00C356E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its business from others.  </w:t>
      </w:r>
      <w:r w:rsidR="001D3DC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also needs to focus on a niche market where it offers high-end user experience. </w:t>
      </w:r>
    </w:p>
    <w:p w:rsidR="00E876C8" w:rsidRPr="001833D2" w:rsidRDefault="00E876C8" w:rsidP="007549B2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When shopping around, consumers are always looking for the best options online or even talk to friends and family members about their past purchasing experiences. </w:t>
      </w:r>
      <w:r w:rsidR="001D51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When </w:t>
      </w:r>
      <w:r w:rsidR="000F60E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making the decision to purchase</w:t>
      </w:r>
      <w:r w:rsidR="001D51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though, they tend to narrow down their </w:t>
      </w:r>
      <w:r w:rsidR="003956C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long list int</w:t>
      </w:r>
      <w:r w:rsidR="001C6AB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 the very important shortlist of the three. </w:t>
      </w:r>
      <w:r w:rsidR="0018648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With this understanding, Buoy competitors have been </w:t>
      </w:r>
      <w:r w:rsidR="00C81E6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trying</w:t>
      </w:r>
      <w:r w:rsidR="0018648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</w:t>
      </w:r>
      <w:r w:rsidR="009C10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heir best to make sure their companies make to the buyer’s</w:t>
      </w:r>
      <w:r w:rsidR="00FC3DC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short</w:t>
      </w:r>
      <w:r w:rsidR="009C10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list. </w:t>
      </w:r>
      <w:r w:rsidR="00DD5B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That is why </w:t>
      </w:r>
      <w:r w:rsidR="00DC7B1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understanding the rule of three is fundamentally </w:t>
      </w:r>
      <w:r w:rsidR="00C237E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important </w:t>
      </w:r>
      <w:r w:rsidR="0006038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to Buoy Clothing</w:t>
      </w:r>
      <w:r w:rsidR="00F410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’s</w:t>
      </w:r>
      <w:r w:rsidR="00795AD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marketing strategies as customers are always looking for reasons to rule </w:t>
      </w:r>
      <w:r w:rsidR="006635A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out. </w:t>
      </w:r>
      <w:r w:rsidR="00EB7B8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a great </w:t>
      </w:r>
      <w:r w:rsidR="009173E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online store that </w:t>
      </w:r>
      <w:r w:rsidR="0055580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meets all customer requirements</w:t>
      </w:r>
      <w:r w:rsidR="00EB7B8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could </w:t>
      </w:r>
      <w:r w:rsidR="003B525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help the company not to be ruled out. </w:t>
      </w:r>
      <w:r w:rsidR="00560E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following is a screenshot of a great online store. </w:t>
      </w:r>
    </w:p>
    <w:p w:rsidR="008937C8" w:rsidRPr="001833D2" w:rsidRDefault="005408B2">
      <w:pPr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496226" cy="3880773"/>
            <wp:effectExtent l="19050" t="0" r="9224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978" t="3888" r="8354" b="16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683" cy="3885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FCC" w:rsidRPr="001833D2" w:rsidRDefault="00B63FCC">
      <w:pPr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hyperlink r:id="rId9" w:history="1">
        <w:r w:rsidRPr="001833D2">
          <w:rPr>
            <w:rStyle w:val="Hyperlink"/>
            <w:rFonts w:ascii="Times New Roman" w:eastAsiaTheme="minorEastAsia" w:hAnsi="Times New Roman" w:cs="Times New Roman"/>
            <w:sz w:val="24"/>
            <w:szCs w:val="24"/>
            <w:lang w:val="en-CA"/>
          </w:rPr>
          <w:t>https://www.charlotterusse.com/</w:t>
        </w:r>
      </w:hyperlink>
    </w:p>
    <w:p w:rsidR="006907A3" w:rsidRPr="001833D2" w:rsidRDefault="00DB0141" w:rsidP="003E2E08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Customer Analysis</w:t>
      </w:r>
    </w:p>
    <w:p w:rsidR="00DB0141" w:rsidRPr="001833D2" w:rsidRDefault="009075FE" w:rsidP="0008245C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Recent studies have shown that today’s fashion retailers are targeting millennials who tend to spend most of their time on mobile devices. </w:t>
      </w:r>
      <w:r w:rsidR="00FD013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 fact, a study conducted by Hall</w:t>
      </w:r>
      <w:r w:rsidR="00735EB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FD013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&amp; Towers (2017) found that 45 percent of millennials tend to spend an hour or more per day shopping online. </w:t>
      </w:r>
      <w:r w:rsidR="001F52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means that if a business does not increase its online presence, it is more likely to </w:t>
      </w:r>
      <w:r w:rsidR="005F665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be left behind </w:t>
      </w:r>
      <w:r w:rsidR="006C432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and even find it difficult to compete with competitors who are already leveraging </w:t>
      </w:r>
      <w:r w:rsidR="00D12B2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online.</w:t>
      </w:r>
      <w:r w:rsidR="0023483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2B73A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Goldenberg (2015) </w:t>
      </w:r>
      <w:r w:rsidR="0023483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discuss</w:t>
      </w:r>
      <w:r w:rsidR="00935CC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es</w:t>
      </w:r>
      <w:r w:rsidR="0023483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about how businesses are now using the idea of technographics to increase sales. He defines “technographics” as a trend in which people use technologies to get the things they need rather than finding them from physical stores</w:t>
      </w:r>
      <w:r w:rsidR="00BB7BC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(Goldenberg, 2015)</w:t>
      </w:r>
      <w:r w:rsidR="0023483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031D2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Millennials fall under the category of people who are mostly using social media to fi</w:t>
      </w:r>
      <w:r w:rsidR="008E6EE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nd things they want. They also spend most of their time matching prices from different online stores before they make a purchase</w:t>
      </w:r>
      <w:r w:rsidR="004E7AD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(Goldenberg, 2015)</w:t>
      </w:r>
      <w:r w:rsidR="008E6EE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076E0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designing an e-commerce or an online store is </w:t>
      </w:r>
      <w:r w:rsidR="009A026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biggest </w:t>
      </w:r>
      <w:r w:rsidR="00076E0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st</w:t>
      </w:r>
      <w:r w:rsidR="00F433C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ep </w:t>
      </w:r>
      <w:r w:rsidR="00123CE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business </w:t>
      </w:r>
      <w:r w:rsidR="00F433C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can </w:t>
      </w:r>
      <w:r w:rsidR="00123CE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make towards generating incr</w:t>
      </w:r>
      <w:r w:rsidR="00F433C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eased revenues. </w:t>
      </w:r>
    </w:p>
    <w:p w:rsidR="00FA698B" w:rsidRPr="001833D2" w:rsidRDefault="00FA698B" w:rsidP="0031133B">
      <w:pPr>
        <w:spacing w:before="120" w:after="120" w:line="360" w:lineRule="auto"/>
        <w:ind w:firstLine="720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lastRenderedPageBreak/>
        <w:t>Project Proposal</w:t>
      </w:r>
    </w:p>
    <w:p w:rsidR="00FA698B" w:rsidRPr="001833D2" w:rsidRDefault="008E5BB8" w:rsidP="00EC52CF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hAnsi="Times New Roman" w:cs="Times New Roman"/>
          <w:b/>
          <w:sz w:val="24"/>
          <w:szCs w:val="24"/>
        </w:rPr>
        <w:t>The Need for Website Improvement</w:t>
      </w:r>
      <w:r w:rsidR="00615703" w:rsidRPr="001833D2">
        <w:rPr>
          <w:rFonts w:ascii="Times New Roman" w:hAnsi="Times New Roman" w:cs="Times New Roman"/>
          <w:b/>
          <w:sz w:val="24"/>
          <w:szCs w:val="24"/>
        </w:rPr>
        <w:t>/</w:t>
      </w:r>
      <w:r w:rsidR="009B49A9" w:rsidRPr="001833D2">
        <w:rPr>
          <w:rFonts w:ascii="Times New Roman" w:hAnsi="Times New Roman" w:cs="Times New Roman"/>
          <w:b/>
          <w:sz w:val="24"/>
          <w:szCs w:val="24"/>
        </w:rPr>
        <w:t>Problems with the Current Website</w:t>
      </w:r>
    </w:p>
    <w:p w:rsidR="005F5948" w:rsidRPr="001833D2" w:rsidRDefault="00516D09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reason why Buoy Clothing should improve its website is because an improved e-commerce website can help the company fuel sales. </w:t>
      </w:r>
      <w:r w:rsidR="00D01F1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As discussed earlier, consumer shopping behaviours a</w:t>
      </w:r>
      <w:r w:rsidR="00E9772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re changing at an alarming rate. While Buoy Clothing website may appear enticing to the eyes, </w:t>
      </w:r>
      <w:r w:rsidR="005E08C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its</w:t>
      </w:r>
      <w:r w:rsidR="00EE7FA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functionality needs to be improved so as to improve user’</w:t>
      </w:r>
      <w:r w:rsidR="00107F4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 experience. Traditionally, websites were designed without necessarily putting user’s experience i</w:t>
      </w:r>
      <w:r w:rsidR="00390BB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</w:t>
      </w:r>
      <w:r w:rsidR="00107F4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mind</w:t>
      </w:r>
      <w:r w:rsidR="00BA65A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</w:t>
      </w:r>
      <w:r w:rsidR="003023D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Garrett, </w:t>
      </w:r>
      <w:r w:rsidR="00BA65A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2010). </w:t>
      </w:r>
      <w:r w:rsidR="00107F4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</w:p>
    <w:p w:rsidR="00322445" w:rsidRPr="001833D2" w:rsidRDefault="004646CA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4.8pt;margin-top:341.55pt;width:135.65pt;height:.05pt;z-index:251681792" stroked="f">
            <v:textbox style="mso-fit-shape-to-text:t" inset="0,0,0,0">
              <w:txbxContent>
                <w:p w:rsidR="004646CA" w:rsidRPr="00D7543B" w:rsidRDefault="004646CA" w:rsidP="004646CA">
                  <w:pPr>
                    <w:pStyle w:val="Caption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 xml:space="preserve">Screenshot 1: Buoy Clothing </w:t>
                  </w:r>
                </w:p>
              </w:txbxContent>
            </v:textbox>
            <w10:wrap type="topAndBottom"/>
          </v:shape>
        </w:pict>
      </w:r>
      <w:r w:rsidR="00242AC2" w:rsidRPr="001833D2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1210310</wp:posOffset>
            </wp:positionV>
            <wp:extent cx="1722755" cy="3070225"/>
            <wp:effectExtent l="19050" t="0" r="0" b="0"/>
            <wp:wrapTopAndBottom/>
            <wp:docPr id="4" name="Picture 4" descr="C:\Users\Ann\Downloads\Screenshot_20180314-214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n\Downloads\Screenshot_20180314-21434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307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2AC2" w:rsidRPr="001833D2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left:0;text-align:left;margin-left:231.9pt;margin-top:341.5pt;width:150.05pt;height:.05pt;z-index:251679744;mso-position-horizontal-relative:text;mso-position-vertical-relative:text" stroked="f">
            <v:textbox style="mso-fit-shape-to-text:t" inset="0,0,0,0">
              <w:txbxContent>
                <w:p w:rsidR="00242AC2" w:rsidRPr="009D56E3" w:rsidRDefault="00242AC2" w:rsidP="00242AC2">
                  <w:pPr>
                    <w:pStyle w:val="Caption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>Screenshot 2: Payment Gateway</w:t>
                  </w:r>
                </w:p>
              </w:txbxContent>
            </v:textbox>
            <w10:wrap type="topAndBottom"/>
          </v:shape>
        </w:pict>
      </w:r>
      <w:r w:rsidR="00242AC2" w:rsidRPr="001833D2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2945130</wp:posOffset>
            </wp:positionH>
            <wp:positionV relativeFrom="paragraph">
              <wp:posOffset>1238885</wp:posOffset>
            </wp:positionV>
            <wp:extent cx="1905635" cy="3041015"/>
            <wp:effectExtent l="1905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9006" t="14957" r="33654" b="5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304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2D4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One problem with the website </w:t>
      </w:r>
      <w:r w:rsidR="002D5AD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“</w:t>
      </w:r>
      <w:r w:rsidR="00142D4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buoyclothing.com</w:t>
      </w:r>
      <w:r w:rsidR="002D5AD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”</w:t>
      </w:r>
      <w:r w:rsidR="00142D4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is that </w:t>
      </w:r>
      <w:r w:rsidR="0084718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is not responsive as one cannot view it properly on mobile devices. </w:t>
      </w:r>
      <w:r w:rsidR="003C227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When viewed on a smartphone, the website seems disorganized</w:t>
      </w:r>
      <w:r w:rsidR="00224B3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, product</w:t>
      </w:r>
      <w:r w:rsidR="003926B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pictures</w:t>
      </w:r>
      <w:r w:rsidR="00224B3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are overlapping</w:t>
      </w:r>
      <w:r w:rsidR="00413C7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, and one cannot </w:t>
      </w:r>
      <w:r w:rsidR="0024541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trace</w:t>
      </w:r>
      <w:r w:rsidR="00413C7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where the checkout button of the shopping cart is located.</w:t>
      </w:r>
      <w:r w:rsidR="0032244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5466A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(</w:t>
      </w:r>
      <w:r w:rsidR="00035A4B" w:rsidRPr="001833D2">
        <w:rPr>
          <w:rFonts w:ascii="Times New Roman" w:eastAsiaTheme="minorEastAsia" w:hAnsi="Times New Roman" w:cs="Times New Roman"/>
          <w:color w:val="E36C0A" w:themeColor="accent6" w:themeShade="BF"/>
          <w:sz w:val="24"/>
          <w:szCs w:val="24"/>
          <w:lang w:val="en-CA"/>
        </w:rPr>
        <w:t>See screenshot 1 below</w:t>
      </w:r>
      <w:r w:rsidR="00322445" w:rsidRPr="001833D2">
        <w:rPr>
          <w:rFonts w:ascii="Times New Roman" w:eastAsiaTheme="minorEastAsia" w:hAnsi="Times New Roman" w:cs="Times New Roman"/>
          <w:color w:val="E36C0A" w:themeColor="accent6" w:themeShade="BF"/>
          <w:sz w:val="24"/>
          <w:szCs w:val="24"/>
          <w:lang w:val="en-CA"/>
        </w:rPr>
        <w:t>.</w:t>
      </w:r>
      <w:r w:rsidR="005466A2" w:rsidRPr="001833D2">
        <w:rPr>
          <w:rFonts w:ascii="Times New Roman" w:eastAsiaTheme="minorEastAsia" w:hAnsi="Times New Roman" w:cs="Times New Roman"/>
          <w:color w:val="E36C0A" w:themeColor="accent6" w:themeShade="BF"/>
          <w:sz w:val="24"/>
          <w:szCs w:val="24"/>
          <w:lang w:val="en-CA"/>
        </w:rPr>
        <w:t>)</w:t>
      </w:r>
    </w:p>
    <w:p w:rsidR="0057085C" w:rsidRPr="001833D2" w:rsidRDefault="00413C76" w:rsidP="00901C19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C454D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Making the website responsive is critical if the company will ever make sales on it. </w:t>
      </w:r>
      <w:r w:rsidR="00764FF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is because thousands of shoppers are doing their shopping online and would like a website that </w:t>
      </w:r>
      <w:r w:rsidR="00B30FF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makes</w:t>
      </w:r>
      <w:r w:rsidR="003C4C0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their shopping experience more </w:t>
      </w:r>
      <w:r w:rsidR="009B2E7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interactive.</w:t>
      </w:r>
      <w:r w:rsidR="00353A8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57085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 fact, an interactive </w:t>
      </w:r>
      <w:r w:rsidR="00B7490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e-commerce website</w:t>
      </w:r>
      <w:r w:rsidR="0057085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should not necessarily </w:t>
      </w:r>
      <w:r w:rsidR="00B7490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take the customer to a shopping cart like buoyclothing.com does, but can </w:t>
      </w:r>
      <w:r w:rsidR="00B7490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>integrate a pop-up f</w:t>
      </w:r>
      <w:r w:rsidR="002B3FB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eature that tells the </w:t>
      </w:r>
      <w:r w:rsidR="0003084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customer what to do next as shown </w:t>
      </w:r>
      <w:r w:rsidR="00892FD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</w:t>
      </w:r>
      <w:r w:rsidR="0003084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n the screenshot</w:t>
      </w:r>
      <w:r w:rsidR="00DE7FF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1C34C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2 above</w:t>
      </w:r>
      <w:r w:rsidR="0003084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</w:p>
    <w:p w:rsidR="008752A5" w:rsidRPr="001833D2" w:rsidRDefault="0083002A" w:rsidP="005217E4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Also, buoyclothing.com also makes it difficult for the customer to navigate from one product to the other. </w:t>
      </w:r>
      <w:r w:rsidR="0022333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the website needs to be edited to ensure that customers can search </w:t>
      </w:r>
      <w:r w:rsidR="0035525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and find </w:t>
      </w:r>
      <w:r w:rsidR="0022333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products</w:t>
      </w:r>
      <w:r w:rsidR="00C3718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they want to purchase more</w:t>
      </w:r>
      <w:r w:rsidR="0022333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easily.</w:t>
      </w:r>
      <w:r w:rsidR="006231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767C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</w:t>
      </w:r>
      <w:r w:rsidR="0051269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</w:t>
      </w:r>
      <w:r w:rsidR="00767C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web</w:t>
      </w:r>
      <w:r w:rsidR="00797C9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site needs some product categorization to improve user experience. </w:t>
      </w:r>
      <w:r w:rsidR="006231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</w:p>
    <w:p w:rsidR="008752A5" w:rsidRPr="001833D2" w:rsidRDefault="004D3572" w:rsidP="005217E4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It is also important to note here that buoyclothing.com is competing with great brands</w:t>
      </w:r>
      <w:r w:rsidR="007B030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that have already turned their websites into landing pa</w:t>
      </w:r>
      <w:r w:rsidR="00B6149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ges with great user experience.</w:t>
      </w:r>
      <w:r w:rsidR="00092A4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Therefore, it is important to create more optimized content that </w:t>
      </w:r>
      <w:r w:rsidR="000E29E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helps in marketing the </w:t>
      </w:r>
      <w:r w:rsidR="00F20F7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products online. </w:t>
      </w:r>
      <w:r w:rsidR="004A2F6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Online marketers talk about </w:t>
      </w:r>
      <w:r w:rsidR="00320B2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search engine optimization </w:t>
      </w:r>
      <w:r w:rsidR="00541A0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which is the development of more optimized content that uses key words to </w:t>
      </w:r>
      <w:r w:rsidR="000A162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promote </w:t>
      </w:r>
      <w:r w:rsidR="009E3FA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website on search engines. </w:t>
      </w:r>
      <w:r w:rsidR="002C065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Buoy Clothing Company needs to turn its product pages into SEO-optimized landin</w:t>
      </w:r>
      <w:r w:rsidR="0077205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 page</w:t>
      </w:r>
      <w:r w:rsidR="00DD0AF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</w:t>
      </w:r>
      <w:r w:rsidR="0077205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ensure that products are easily seen </w:t>
      </w:r>
      <w:r w:rsidR="00073F8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 search engines. </w:t>
      </w:r>
    </w:p>
    <w:p w:rsidR="00D07718" w:rsidRPr="001833D2" w:rsidRDefault="00D07718" w:rsidP="00916559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Argument</w:t>
      </w:r>
    </w:p>
    <w:p w:rsidR="008752A5" w:rsidRPr="001833D2" w:rsidRDefault="00FC7949" w:rsidP="00335AE6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With the increasing rate of online shopping, </w:t>
      </w:r>
      <w:r w:rsidR="005970D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companies like Buoy Clothing need to develop responsive websites that are easily accessible on mobile devices as many shoppers are now shopping online rather than from physical stores. </w:t>
      </w:r>
      <w:r w:rsidR="0097225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well designed e-commerce website </w:t>
      </w:r>
      <w:r w:rsidR="000058E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should also make it easy for users to make purchases and</w:t>
      </w:r>
      <w:r w:rsidR="00D24E5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should be integrated with a </w:t>
      </w:r>
      <w:r w:rsidR="000058E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payment</w:t>
      </w:r>
      <w:r w:rsidR="00D24E5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gateway to allow shoppers make</w:t>
      </w:r>
      <w:r w:rsidR="00D1187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payments for products</w:t>
      </w:r>
      <w:r w:rsidR="004D718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they have ordered</w:t>
      </w:r>
      <w:r w:rsidR="000058E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43398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Products should also be categorized </w:t>
      </w:r>
      <w:r w:rsidR="00BD52B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as per their attributes to improve user experience.</w:t>
      </w:r>
      <w:r w:rsidR="00373BF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By designing a website that meets all these requirements, companies like Buoy Clothing would attract even more online customers hence increase its profits. </w:t>
      </w:r>
    </w:p>
    <w:p w:rsidR="00E33061" w:rsidRPr="001833D2" w:rsidRDefault="00E33061" w:rsidP="00CC7841">
      <w:pPr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Critical Evaluation of Amazon Website</w:t>
      </w:r>
    </w:p>
    <w:p w:rsidR="00AB7D10" w:rsidRPr="001833D2" w:rsidRDefault="00AB063E" w:rsidP="00ED4A71">
      <w:pPr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Amazon is an online store that had been dealing with a variety of products. Like </w:t>
      </w:r>
      <w:r w:rsidR="000601B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any other fashion company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, it also deals with </w:t>
      </w:r>
      <w:r w:rsidR="002D5F4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all types of clothes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DC7DD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online shop is well organized and one of the most important aspect that has enabled it achieve greater success is the organization of its products. </w:t>
      </w:r>
      <w:r w:rsidR="00136C3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Products are organized into categories. For example, to purchase clothing products, the user has to select the department “Clothing, Shoes &amp; Jewelry</w:t>
      </w:r>
      <w:r w:rsidR="004B225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” and then chose the category of interest</w:t>
      </w:r>
      <w:r w:rsidR="00F71E0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e.g. “</w:t>
      </w:r>
      <w:r w:rsidR="00F07E7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W</w:t>
      </w:r>
      <w:r w:rsidR="00F71E0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omen</w:t>
      </w:r>
      <w:r w:rsidR="00F07E7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Shop</w:t>
      </w:r>
      <w:r w:rsidR="00F71E0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” if one wants to purchase a skirt, blouse </w:t>
      </w:r>
      <w:r w:rsidR="0015762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or </w:t>
      </w:r>
      <w:r w:rsidR="0015762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 xml:space="preserve">anything else </w:t>
      </w:r>
      <w:r w:rsidR="00DA5BD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meant</w:t>
      </w:r>
      <w:r w:rsidR="00CA62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for</w:t>
      </w:r>
      <w:r w:rsidR="0015762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women</w:t>
      </w:r>
      <w:r w:rsidR="00F71E0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ED4A7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676E7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“The Women Shop” is further arranged into categories to allow shoppers search by category for products they want</w:t>
      </w:r>
      <w:r w:rsidR="00643A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 For example, they can shop by occasion, style, influencer’s pick, brands and so forth.</w:t>
      </w:r>
      <w:r w:rsidR="00594B3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</w:t>
      </w:r>
      <w:r w:rsidR="00A7498E" w:rsidRPr="001833D2">
        <w:rPr>
          <w:rFonts w:ascii="Times New Roman" w:eastAsiaTheme="minorEastAsia" w:hAnsi="Times New Roman" w:cs="Times New Roman"/>
          <w:color w:val="FFC000"/>
          <w:sz w:val="24"/>
          <w:szCs w:val="24"/>
          <w:lang w:val="en-CA"/>
        </w:rPr>
        <w:t>S</w:t>
      </w:r>
      <w:r w:rsidR="00594B37" w:rsidRPr="001833D2">
        <w:rPr>
          <w:rFonts w:ascii="Times New Roman" w:eastAsiaTheme="minorEastAsia" w:hAnsi="Times New Roman" w:cs="Times New Roman"/>
          <w:color w:val="FFC000"/>
          <w:sz w:val="24"/>
          <w:szCs w:val="24"/>
          <w:lang w:val="en-CA"/>
        </w:rPr>
        <w:t xml:space="preserve">ee the following </w:t>
      </w:r>
      <w:r w:rsidR="006421A8" w:rsidRPr="001833D2">
        <w:rPr>
          <w:rFonts w:ascii="Times New Roman" w:eastAsiaTheme="minorEastAsia" w:hAnsi="Times New Roman" w:cs="Times New Roman"/>
          <w:color w:val="FFC000"/>
          <w:sz w:val="24"/>
          <w:szCs w:val="24"/>
          <w:lang w:val="en-CA"/>
        </w:rPr>
        <w:t>screenshot 3</w:t>
      </w:r>
      <w:r w:rsidR="00B63E71" w:rsidRPr="001833D2">
        <w:rPr>
          <w:rFonts w:ascii="Times New Roman" w:eastAsiaTheme="minorEastAsia" w:hAnsi="Times New Roman" w:cs="Times New Roman"/>
          <w:color w:val="FFC000"/>
          <w:sz w:val="24"/>
          <w:szCs w:val="24"/>
          <w:lang w:val="en-CA"/>
        </w:rPr>
        <w:t>: Amazon Fashion Store</w:t>
      </w:r>
      <w:r w:rsidR="00594B3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)</w:t>
      </w:r>
      <w:r w:rsidR="00643A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</w:p>
    <w:p w:rsidR="005A3D58" w:rsidRPr="001833D2" w:rsidRDefault="005A1566" w:rsidP="00AB7D10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500313</wp:posOffset>
            </wp:positionH>
            <wp:positionV relativeFrom="paragraph">
              <wp:posOffset>1414914</wp:posOffset>
            </wp:positionV>
            <wp:extent cx="4968207" cy="2675823"/>
            <wp:effectExtent l="19050" t="0" r="3843" b="0"/>
            <wp:wrapTopAndBottom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9546" t="27564" r="1442" b="17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07" cy="2675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3A4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By arranging products into categories, Amazon makes shopping experience enjoyable and even more convenient as customers can easily find what they want. </w:t>
      </w:r>
      <w:r w:rsidR="00E10B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website is also using filters to ensure that customers can</w:t>
      </w:r>
      <w:r w:rsidR="003C68A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easily</w:t>
      </w:r>
      <w:r w:rsidR="00E10B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search </w:t>
      </w:r>
      <w:r w:rsidR="003C68A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for</w:t>
      </w:r>
      <w:r w:rsidR="00E10B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product</w:t>
      </w:r>
      <w:r w:rsidR="003C68A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</w:t>
      </w:r>
      <w:r w:rsidR="00E10B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</w:t>
      </w:r>
      <w:r w:rsidR="00373DF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y do not see on the front page or even filter products by size, color and so forth. </w:t>
      </w:r>
    </w:p>
    <w:p w:rsidR="004220C4" w:rsidRPr="001833D2" w:rsidRDefault="0085708C" w:rsidP="00BA1CC7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 xml:space="preserve">Description of the </w:t>
      </w:r>
      <w:r w:rsidR="004220C4"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Optimal Website to Be Created</w:t>
      </w:r>
    </w:p>
    <w:p w:rsidR="00CB6F09" w:rsidRPr="001833D2" w:rsidRDefault="00454653" w:rsidP="00484B1E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As discussed earlier, the aim is to help Buoy Clothing Company develop a more responsive online store. </w:t>
      </w:r>
      <w:r w:rsidR="00211CB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store will be designed on </w:t>
      </w:r>
      <w:r w:rsidR="003B5D3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an e-commerce platform to ensure proper functionality</w:t>
      </w:r>
      <w:r w:rsidR="00A23B4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155C8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is also important to note here that the design will be prototyped to </w:t>
      </w:r>
      <w:r w:rsidR="00C0771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ensure th</w:t>
      </w:r>
      <w:r w:rsidR="009B01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at </w:t>
      </w:r>
      <w:r w:rsidR="00993D0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it harmonizes</w:t>
      </w:r>
      <w:r w:rsidR="009B01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F36E3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things like </w:t>
      </w:r>
      <w:r w:rsidR="004442A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simplicity, </w:t>
      </w:r>
      <w:r w:rsidR="009B01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beauty, </w:t>
      </w:r>
      <w:r w:rsidR="004442A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consistency, and </w:t>
      </w:r>
      <w:r w:rsidR="009B01C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symmetry. </w:t>
      </w:r>
      <w:r w:rsidR="00E2365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To achieve all these, the web</w:t>
      </w:r>
      <w:r w:rsidR="00B71CA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designer</w:t>
      </w:r>
      <w:r w:rsidR="00E2365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/developer</w:t>
      </w:r>
      <w:r w:rsidR="00B71CA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will use a combination of new web technologies to complement and engage user interface</w:t>
      </w:r>
      <w:r w:rsidR="007B2C9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(UI)</w:t>
      </w:r>
      <w:r w:rsidR="00B71CA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with an intuitive user experience</w:t>
      </w:r>
      <w:r w:rsidR="005A1BA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(UX)</w:t>
      </w:r>
      <w:r w:rsidR="00B71CA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</w:p>
    <w:p w:rsidR="00042C72" w:rsidRPr="001833D2" w:rsidRDefault="00042C72" w:rsidP="00ED573F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Home Page</w:t>
      </w:r>
      <w:r w:rsidR="00EB34FD"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 xml:space="preserve"> (Full Page Layout)</w:t>
      </w:r>
    </w:p>
    <w:p w:rsidR="00AE64F0" w:rsidRPr="001833D2" w:rsidRDefault="00912B42" w:rsidP="00AE64F0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high-quality design will incorporate various features that will improve how users had been interacting with the website. </w:t>
      </w:r>
      <w:r w:rsidR="00473E6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homepage of the website will include pictures that will be </w:t>
      </w:r>
      <w:r w:rsidR="00473E6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 xml:space="preserve">used to invoke customer’s emotions. </w:t>
      </w:r>
      <w:r w:rsidR="001C4A3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web developer will optimize the homepage by using interactive graphics</w:t>
      </w:r>
      <w:r w:rsidR="009E032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that will be placed on a slider. </w:t>
      </w:r>
      <w:r w:rsidR="00EE1D9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entire slide</w:t>
      </w:r>
      <w:r w:rsidR="009C09F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 will help bring clarity while attracting users</w:t>
      </w:r>
      <w:r w:rsidR="00B24A2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who will enjoy navigating through the website to learn more about it. </w:t>
      </w:r>
      <w:r w:rsidR="00DB133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This is even so because customers visiting an online store tend to get their first impression from the visual elements and layout. </w:t>
      </w:r>
      <w:r w:rsidR="004D402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some images</w:t>
      </w:r>
      <w:r w:rsidR="00E33AA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of featured products</w:t>
      </w:r>
      <w:r w:rsidR="004D402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will be incorporated in the slider to ensure that </w:t>
      </w:r>
      <w:r w:rsidR="00785CF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users resonate with the website even before they proceed to the </w:t>
      </w:r>
      <w:r w:rsidR="008743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product </w:t>
      </w:r>
      <w:r w:rsidR="0079741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pages</w:t>
      </w:r>
      <w:r w:rsidR="008743B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2F4F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or the </w:t>
      </w:r>
      <w:r w:rsidR="00785CF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shopping cart. </w:t>
      </w:r>
      <w:r w:rsidR="001559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“SHOP NOW” button will also be included on the </w:t>
      </w:r>
      <w:r w:rsidR="000A094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left side of the </w:t>
      </w:r>
      <w:r w:rsidR="001559A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slider t</w:t>
      </w:r>
      <w:r w:rsidR="00CE306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 help </w:t>
      </w:r>
      <w:r w:rsidR="000D4F9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users navigate the site. The button will be hyperlinked to ensure that when clicked it will direct users to the product landing </w:t>
      </w:r>
      <w:r w:rsidR="0081200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pages. </w:t>
      </w:r>
    </w:p>
    <w:p w:rsidR="00DC20AB" w:rsidRPr="001833D2" w:rsidRDefault="00C0417F" w:rsidP="00DC20AB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left:0;text-align:left;margin-left:-.05pt;margin-top:398.75pt;width:221.55pt;height:.05pt;z-index:251683840" stroked="f">
            <v:textbox style="mso-fit-shape-to-text:t" inset="0,0,0,0">
              <w:txbxContent>
                <w:p w:rsidR="00C0417F" w:rsidRPr="00A940EC" w:rsidRDefault="00C0417F" w:rsidP="00C0417F">
                  <w:pPr>
                    <w:pStyle w:val="Caption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>Screenshot: Homepage</w:t>
                  </w:r>
                </w:p>
              </w:txbxContent>
            </v:textbox>
            <w10:wrap type="topAndBottom"/>
          </v:shape>
        </w:pict>
      </w:r>
      <w:r w:rsidR="00C8692D" w:rsidRPr="001833D2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1484630</wp:posOffset>
            </wp:positionV>
            <wp:extent cx="2813685" cy="3522345"/>
            <wp:effectExtent l="19050" t="0" r="5715" b="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3362" t="23430" r="29695" b="1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352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343D" w:rsidRPr="001833D2"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202" style="position:absolute;left:0;text-align:left;margin-left:232.8pt;margin-top:387.4pt;width:256.9pt;height:.05pt;z-index:251685888;mso-position-horizontal-relative:text;mso-position-vertical-relative:text" stroked="f">
            <v:textbox style="mso-fit-shape-to-text:t" inset="0,0,0,0">
              <w:txbxContent>
                <w:p w:rsidR="00F3343D" w:rsidRPr="00892026" w:rsidRDefault="00F3343D" w:rsidP="00F3343D">
                  <w:pPr>
                    <w:pStyle w:val="Caption"/>
                    <w:rPr>
                      <w:noProof/>
                    </w:rPr>
                  </w:pPr>
                  <w:r>
                    <w:t>Screenshot: Product Page</w:t>
                  </w:r>
                </w:p>
              </w:txbxContent>
            </v:textbox>
            <w10:wrap type="topAndBottom"/>
          </v:shape>
        </w:pict>
      </w:r>
      <w:r w:rsidR="00C8692D" w:rsidRPr="001833D2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1561465</wp:posOffset>
            </wp:positionV>
            <wp:extent cx="3262630" cy="3301365"/>
            <wp:effectExtent l="19050" t="0" r="0" b="0"/>
            <wp:wrapTopAndBottom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6711" t="8213" r="19555" b="6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630" cy="330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72C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content block will also be created below the homepage. The block will contain some “exclusive products” featuring some of the most popular and creative brands. </w:t>
      </w:r>
      <w:r w:rsidR="00C952A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entire section will be used to attract even more customers who </w:t>
      </w:r>
      <w:r w:rsidR="00BB7B3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would be interested in purch</w:t>
      </w:r>
      <w:r w:rsidR="00C4735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asing various products, but do not have time to navigate all over the website searching for them. </w:t>
      </w:r>
      <w:r w:rsidR="007A0BE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following is a screenshot demonstrating how the </w:t>
      </w:r>
      <w:r w:rsidR="00C22E6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homepage</w:t>
      </w:r>
      <w:r w:rsidR="009C5BC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and product</w:t>
      </w:r>
      <w:r w:rsidR="000522A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pages</w:t>
      </w:r>
      <w:r w:rsidR="00C22E6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0F159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would</w:t>
      </w:r>
      <w:r w:rsidR="007A0BE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appear. </w:t>
      </w:r>
    </w:p>
    <w:p w:rsidR="00C8692D" w:rsidRPr="001833D2" w:rsidRDefault="00C8692D">
      <w:pPr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br w:type="page"/>
      </w:r>
    </w:p>
    <w:p w:rsidR="0056001C" w:rsidRPr="001833D2" w:rsidRDefault="00AE64F0" w:rsidP="00B2527A">
      <w:pPr>
        <w:keepNext/>
        <w:spacing w:before="120" w:after="120" w:line="360" w:lineRule="auto"/>
        <w:ind w:firstLine="720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lastRenderedPageBreak/>
        <w:t>Product Pages</w:t>
      </w:r>
    </w:p>
    <w:p w:rsidR="002507DC" w:rsidRPr="001833D2" w:rsidRDefault="008A1734" w:rsidP="00484B1E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As described earlier, product pages are the heart of any online store. </w:t>
      </w:r>
      <w:r w:rsidR="00C01DF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the structure or layout of a product page should be well organized to ensure </w:t>
      </w:r>
      <w:r w:rsidR="003A1F6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that customers get a positive experience when searching</w:t>
      </w:r>
      <w:r w:rsidR="00DC022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for</w:t>
      </w:r>
      <w:r w:rsidR="003A1F6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products they want to purchase. </w:t>
      </w:r>
      <w:r w:rsidR="00E5236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</w:t>
      </w:r>
      <w:r w:rsidR="00B26D1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roduct pages will be kept simple but will be designed in a way that will</w:t>
      </w:r>
      <w:r w:rsidR="006D62E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help</w:t>
      </w:r>
      <w:r w:rsidR="00B26D1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featur</w:t>
      </w:r>
      <w:r w:rsidR="00C07C6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 different product categories. </w:t>
      </w:r>
      <w:r w:rsidR="000812C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As demonstrated in the product page above, products will be categorized to improve user interactivity. Also, categories will be included in the </w:t>
      </w:r>
      <w:r w:rsidR="001F770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sidebar to ensure that customers search</w:t>
      </w:r>
      <w:r w:rsidR="003A15F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or even</w:t>
      </w:r>
      <w:r w:rsidR="003D11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sort</w:t>
      </w:r>
      <w:r w:rsidR="00AA3EA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products</w:t>
      </w:r>
      <w:r w:rsidR="003A15F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3D115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by style, color, size and so forth. </w:t>
      </w:r>
    </w:p>
    <w:p w:rsidR="004220C4" w:rsidRPr="001833D2" w:rsidRDefault="001D7D14" w:rsidP="00970624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Payment Gateway</w:t>
      </w:r>
    </w:p>
    <w:p w:rsidR="000F0E8E" w:rsidRPr="001833D2" w:rsidRDefault="005510E6" w:rsidP="002E7A16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Designing a beautiful e-commerce website, improving customer experience, and </w:t>
      </w:r>
      <w:r w:rsidR="00B6620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providing the best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product</w:t>
      </w:r>
      <w:r w:rsidR="00B6620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categories</w:t>
      </w:r>
      <w:r w:rsidR="007B11E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to </w:t>
      </w:r>
      <w:r w:rsidR="005A63C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convince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customers to</w:t>
      </w:r>
      <w:r w:rsidR="005A63C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continue browsing for products and perhaps push them to 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purchase funnel </w:t>
      </w:r>
      <w:r w:rsidR="00B6620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are</w:t>
      </w:r>
      <w:r w:rsidR="001F387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all important for any online shop.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5A63C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While all th</w:t>
      </w:r>
      <w:r w:rsidR="0013799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at</w:t>
      </w:r>
      <w:r w:rsidR="005A63C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make sense, </w:t>
      </w:r>
      <w:r w:rsidR="003C157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is important to note here that a payment gateway makes all the difference. </w:t>
      </w:r>
      <w:r w:rsidR="00FD4D4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Customers may select products they want to purchase but find it difficult checking out to complete the transaction. </w:t>
      </w:r>
      <w:r w:rsidR="0036493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</w:t>
      </w:r>
      <w:r w:rsidR="00033B6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 digital wallet will be integrated to make payment even </w:t>
      </w:r>
      <w:r w:rsidR="00D049C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easier</w:t>
      </w:r>
      <w:r w:rsidR="00033B6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0F0E8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 wallet will allow one-click purchasing to make payment less annoying. </w:t>
      </w:r>
      <w:r w:rsidR="0076300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Payment gateway will include integration of: Pay, Master Card, PayPal, Visa Checkout just to mention but a few. </w:t>
      </w:r>
    </w:p>
    <w:p w:rsidR="008B7598" w:rsidRPr="001833D2" w:rsidRDefault="008B7598" w:rsidP="009A3E01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User Validation Feature</w:t>
      </w:r>
      <w:r w:rsidR="00EE3C43"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 xml:space="preserve"> and Contact Page</w:t>
      </w:r>
    </w:p>
    <w:p w:rsidR="008B7598" w:rsidRPr="001833D2" w:rsidRDefault="008B7598" w:rsidP="002E7A16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is also important to note here that not all customers who </w:t>
      </w:r>
      <w:r w:rsidR="00DB434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reach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 checkout stage are likely to complete the purchasing process. Therefore, </w:t>
      </w:r>
      <w:r w:rsidR="00F6077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integrating an email feature that captures their contact would help </w:t>
      </w:r>
      <w:r w:rsidR="00882D1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company reach out to such customers in future </w:t>
      </w:r>
      <w:r w:rsidR="000E47D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whereby it will use captured contacts to </w:t>
      </w:r>
      <w:r w:rsidR="00882D1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send offers and newsletter</w:t>
      </w:r>
      <w:r w:rsidR="00CA5C1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</w:t>
      </w:r>
      <w:r w:rsidR="00551B9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</w:t>
      </w:r>
      <w:r w:rsidR="00882D16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</w:p>
    <w:p w:rsidR="00C53555" w:rsidRPr="001833D2" w:rsidRDefault="00C53555" w:rsidP="00C53555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How the Website Fits with the Organization’s Business and Revenue Models</w:t>
      </w:r>
      <w:r w:rsidR="0034701C"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 xml:space="preserve"> </w:t>
      </w:r>
    </w:p>
    <w:p w:rsidR="002B2948" w:rsidRPr="001833D2" w:rsidRDefault="00DE7C41" w:rsidP="008C4292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new website will fit with the organization’s business and revenue models because it will have all features that allow a business to generate revenues online.</w:t>
      </w:r>
      <w:r w:rsidR="002143C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As explained above, it will incorporate product pages where products will be categorized as per</w:t>
      </w:r>
      <w:r w:rsidR="006D5B3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their attributes. Product categorization is important in busin</w:t>
      </w:r>
      <w:r w:rsidR="000C7DC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esses because it is a way of helping customers </w:t>
      </w:r>
      <w:r w:rsidR="00912ED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easily </w:t>
      </w:r>
      <w:r w:rsidR="000C7DC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find whatever they w</w:t>
      </w:r>
      <w:r w:rsidR="0002366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ant </w:t>
      </w:r>
      <w:r w:rsidR="00912ED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to buy</w:t>
      </w:r>
      <w:r w:rsidR="0002366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552ED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Liu et al (2017) explain that product categorization not only help </w:t>
      </w:r>
      <w:r w:rsidR="00552ED5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 xml:space="preserve">consumers evaluate products, but also classifies a brand in their minds something that plays a role in how they evaluate the products. </w:t>
      </w:r>
      <w:r w:rsidR="002B294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Integration of a payment gateway also makes the website fit with the busine</w:t>
      </w:r>
      <w:r w:rsidR="008E1E0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ss revenue model because the website is not only designed to attract </w:t>
      </w:r>
      <w:r w:rsidR="00A4495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potential </w:t>
      </w:r>
      <w:r w:rsidR="008E1E0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customers but convert them into buyers. </w:t>
      </w:r>
      <w:r w:rsidR="005A3E5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ability to transact online will increase revenues for the business. </w:t>
      </w:r>
    </w:p>
    <w:p w:rsidR="006A67F8" w:rsidRPr="001833D2" w:rsidRDefault="006A67F8" w:rsidP="00604F8A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Measures/Metrics for Evaluating Success of the Project</w:t>
      </w:r>
    </w:p>
    <w:p w:rsidR="006E08C9" w:rsidRPr="001833D2" w:rsidRDefault="006E08C9" w:rsidP="00D848C1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One of the best ways for measuring success of the website is through the </w:t>
      </w:r>
      <w:r w:rsidR="00186C2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analysis 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of traffic generated. </w:t>
      </w:r>
      <w:r w:rsidR="005F003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 web designer will make sure that</w:t>
      </w:r>
      <w:r w:rsidR="00D0319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the website is well optimized to increase </w:t>
      </w:r>
      <w:r w:rsidR="004B23B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its </w:t>
      </w:r>
      <w:r w:rsidR="005C7D9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online visibility.</w:t>
      </w:r>
      <w:r w:rsidR="0001321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According to</w:t>
      </w:r>
      <w:r w:rsidR="005C7D9E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</w:t>
      </w:r>
      <w:r w:rsidR="004E111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Patil et al (2015)</w:t>
      </w:r>
      <w:r w:rsidR="0088588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, content need to be optimized to ensure that it appears on search engines. </w:t>
      </w:r>
      <w:r w:rsidR="008B001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Therefore, </w:t>
      </w:r>
      <w:r w:rsidR="007E5D0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search engine optimization</w:t>
      </w:r>
      <w:r w:rsidR="008B0013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will be part of the </w:t>
      </w:r>
      <w:r w:rsidR="00D663A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tasks conducted to improve the website. </w:t>
      </w:r>
      <w:r w:rsidR="0055019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Other </w:t>
      </w:r>
      <w:r w:rsidR="00210ED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metrics to be used include: bouncing rate, the average time customers spend on the website, evaluation of CTA Clicks, </w:t>
      </w:r>
      <w:r w:rsidR="00FE089B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conversion rate, as well as revenue generated through the website. </w:t>
      </w:r>
    </w:p>
    <w:p w:rsidR="009933F3" w:rsidRPr="001833D2" w:rsidRDefault="009933F3" w:rsidP="004E5645">
      <w:pPr>
        <w:keepNext/>
        <w:spacing w:before="120" w:after="12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b/>
          <w:sz w:val="24"/>
          <w:szCs w:val="24"/>
          <w:lang w:val="en-CA"/>
        </w:rPr>
        <w:t>Conclusion</w:t>
      </w:r>
    </w:p>
    <w:p w:rsidR="009933F3" w:rsidRPr="001833D2" w:rsidRDefault="0048147B" w:rsidP="00D848C1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The key to a successful online business is making things simple as possible. </w:t>
      </w:r>
      <w:r w:rsidR="005C795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 e-commerce website should be interactive, responsive, and easy to navigate. </w:t>
      </w:r>
      <w:r w:rsidR="009909D4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Customers should be able to search, select, and add </w:t>
      </w:r>
      <w:r w:rsidR="00ED10A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products</w:t>
      </w:r>
      <w:r w:rsidR="00CF169C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to cart</w:t>
      </w:r>
      <w:r w:rsidR="009C59E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. The process should render good customer experience</w:t>
      </w:r>
      <w:r w:rsidR="00DB474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  <w:r w:rsidR="002822B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 annoying process tends to impact customer’s journey to </w:t>
      </w:r>
      <w:r w:rsidR="00475432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m</w:t>
      </w:r>
      <w:r w:rsidR="001C4059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aking a purchase</w:t>
      </w:r>
      <w:r w:rsidR="006F172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hence resulting to abandoned carts. </w:t>
      </w:r>
      <w:r w:rsidR="005C5B5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Therefore, for a business to grow sales it must ensure that its online shop is</w:t>
      </w:r>
      <w:r w:rsidR="00DE2C67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not only attractive, but</w:t>
      </w:r>
      <w:r w:rsidR="00013A90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well organized,</w:t>
      </w:r>
      <w:r w:rsidR="005C5B5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interactive, easy to use, </w:t>
      </w:r>
      <w:r w:rsidR="006A54CF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and </w:t>
      </w:r>
      <w:r w:rsidR="005C5B5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responsive</w:t>
      </w:r>
      <w:r w:rsidR="006204D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 in all devices</w:t>
      </w:r>
      <w:r w:rsidR="005C5B51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</w:t>
      </w:r>
    </w:p>
    <w:p w:rsidR="002571FC" w:rsidRPr="001833D2" w:rsidRDefault="002571FC" w:rsidP="00D848C1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It is also important to note here that businesses need to develop mobile apps to ensure that consumers can acquire more about their products from the comfort of their mobile devices. </w:t>
      </w:r>
      <w:r w:rsidR="00CC420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For example, a one-stop-</w:t>
      </w:r>
      <w:r w:rsidR="0076520D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mobile </w:t>
      </w:r>
      <w:r w:rsidR="00CC420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app can help Buoy Clothing create an integrated experience based on consumer preferences. </w:t>
      </w:r>
      <w:r w:rsidR="00643F98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Consumers can use the mobile app to acquire more about pr</w:t>
      </w:r>
      <w:r w:rsidR="007A514A"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oducts or even check shipping status of the products they have purchased. </w:t>
      </w:r>
    </w:p>
    <w:p w:rsidR="006A67F8" w:rsidRPr="001833D2" w:rsidRDefault="006A67F8" w:rsidP="008C4292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5510E6" w:rsidRPr="001833D2" w:rsidRDefault="005510E6" w:rsidP="00AB7D10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1D7D14" w:rsidRPr="001833D2" w:rsidRDefault="001D7D14" w:rsidP="00AB7D10">
      <w:pPr>
        <w:keepNext/>
        <w:spacing w:before="120" w:after="120"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3D43EC" w:rsidRPr="001833D2" w:rsidRDefault="00B43975" w:rsidP="00FA47FE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>References</w:t>
      </w:r>
    </w:p>
    <w:p w:rsidR="00402F94" w:rsidRPr="001833D2" w:rsidRDefault="00402F94" w:rsidP="00FA47FE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Delone, W. H., &amp; Mclean, E. R. (2004). Measuring e-commerce success: Applying the DeLone &amp; McLean information systems success model. International Journal of Electronic Commerce, 9(1), 31-47.</w:t>
      </w:r>
    </w:p>
    <w:p w:rsidR="007F6E58" w:rsidRPr="001833D2" w:rsidRDefault="007F6E58" w:rsidP="007F6E58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Garrett, J. J. (2010). The elements of user experience: user-centered design for the web and beyond. Pearson Education.</w:t>
      </w:r>
    </w:p>
    <w:p w:rsidR="00C325BC" w:rsidRPr="001833D2" w:rsidRDefault="00C325BC" w:rsidP="00C325BC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Goldenberg, B. J. (2015). The definitive guide to social CRM: Maximizing customer relationships with social media to gain market insights, customers, and profits. Pearson Education.</w:t>
      </w:r>
    </w:p>
    <w:p w:rsidR="00301102" w:rsidRPr="001833D2" w:rsidRDefault="00301102" w:rsidP="00301102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Hall, A., &amp; Towers, N. (2017). Understanding how Millennial shoppers decide what to buy: Digitally connected unseen journeys. International Journal of Retail &amp; Distribution Management, 45(5), 498-517.</w:t>
      </w:r>
    </w:p>
    <w:p w:rsidR="00912ED3" w:rsidRPr="001833D2" w:rsidRDefault="00912ED3" w:rsidP="00FA47FE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Liu, Y., Li, K. J., Chen, H., &amp; Balachander, S. (2017). The Effects of Products’ Aesthetic Design on Demand and Marketing-Mix Effectiveness: The Role of Segment Prototypicality and Brand Consistency. Journal of Marketing, 81(1), 83-102.</w:t>
      </w:r>
    </w:p>
    <w:p w:rsidR="00513440" w:rsidRPr="001833D2" w:rsidRDefault="00513440" w:rsidP="00513440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McKinsey Global Fashion (n. d). </w:t>
      </w:r>
      <w:r w:rsidRPr="001833D2">
        <w:rPr>
          <w:rFonts w:ascii="Times New Roman" w:eastAsiaTheme="minorEastAsia" w:hAnsi="Times New Roman" w:cs="Times New Roman"/>
          <w:i/>
          <w:sz w:val="24"/>
          <w:szCs w:val="24"/>
          <w:lang w:val="en-CA"/>
        </w:rPr>
        <w:t>The State of Fashion</w:t>
      </w: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 xml:space="preserve">. Retrieved from &lt; </w:t>
      </w:r>
      <w:hyperlink r:id="rId15" w:history="1">
        <w:r w:rsidRPr="001833D2">
          <w:rPr>
            <w:rFonts w:ascii="Times New Roman" w:hAnsi="Times New Roman" w:cs="Times New Roman"/>
            <w:sz w:val="24"/>
            <w:szCs w:val="24"/>
            <w:lang w:val="en-CA"/>
          </w:rPr>
          <w:t>https://www.mckinsey.com/industries/retail/our-insights/the-state-of-fashion</w:t>
        </w:r>
      </w:hyperlink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&gt;</w:t>
      </w:r>
    </w:p>
    <w:p w:rsidR="00207CF8" w:rsidRPr="001833D2" w:rsidRDefault="00646D01" w:rsidP="00207CF8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t>Park, C. H., &amp; Kim, Y. G. (2003). Identifying key factors affecting consumer purchase behavior in an online shopping context. International journal of retail &amp; distribution management, 31(1), 16-29.</w:t>
      </w:r>
    </w:p>
    <w:p w:rsidR="00301182" w:rsidRPr="001833D2" w:rsidRDefault="00301182" w:rsidP="00207CF8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  <w:r w:rsidRPr="001833D2">
        <w:rPr>
          <w:rFonts w:ascii="Times New Roman" w:eastAsiaTheme="minorEastAsia" w:hAnsi="Times New Roman" w:cs="Times New Roman"/>
          <w:sz w:val="24"/>
          <w:szCs w:val="24"/>
          <w:lang w:val="en-CA"/>
        </w:rPr>
        <w:lastRenderedPageBreak/>
        <w:t>Patil, D. M., Jadhav, K. M., &amp; Patil, M. G. (2015). A study on Search engine and Search Engine Optimization. International Journal of Advance Research in Computer Science and Management Studies, 3(6).</w:t>
      </w:r>
    </w:p>
    <w:p w:rsidR="0056152C" w:rsidRPr="001833D2" w:rsidRDefault="0056152C" w:rsidP="00FA47FE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56152C" w:rsidRPr="001833D2" w:rsidRDefault="0056152C" w:rsidP="00FA47FE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F930C0" w:rsidRPr="001833D2" w:rsidRDefault="00F930C0" w:rsidP="00FA47FE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p w:rsidR="00935BAA" w:rsidRPr="001833D2" w:rsidRDefault="00935BAA" w:rsidP="00FA47FE">
      <w:pPr>
        <w:spacing w:before="120" w:after="12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  <w:lang w:val="en-CA"/>
        </w:rPr>
      </w:pPr>
    </w:p>
    <w:sectPr w:rsidR="00935BAA" w:rsidRPr="001833D2" w:rsidSect="00785040">
      <w:headerReference w:type="default" r:id="rId16"/>
      <w:head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9DD" w:rsidRDefault="001409DD" w:rsidP="0097209E">
      <w:pPr>
        <w:spacing w:after="0" w:line="240" w:lineRule="auto"/>
      </w:pPr>
      <w:r>
        <w:separator/>
      </w:r>
    </w:p>
  </w:endnote>
  <w:endnote w:type="continuationSeparator" w:id="1">
    <w:p w:rsidR="001409DD" w:rsidRDefault="001409DD" w:rsidP="00972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9DD" w:rsidRDefault="001409DD" w:rsidP="0097209E">
      <w:pPr>
        <w:spacing w:after="0" w:line="240" w:lineRule="auto"/>
      </w:pPr>
      <w:r>
        <w:separator/>
      </w:r>
    </w:p>
  </w:footnote>
  <w:footnote w:type="continuationSeparator" w:id="1">
    <w:p w:rsidR="001409DD" w:rsidRDefault="001409DD" w:rsidP="00972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9E" w:rsidRDefault="00903757" w:rsidP="0097209E">
    <w:pPr>
      <w:pStyle w:val="Header"/>
      <w:jc w:val="right"/>
    </w:pPr>
    <w:fldSimple w:instr=" PAGE   \* MERGEFORMAT ">
      <w:r w:rsidR="00FC5E36">
        <w:rPr>
          <w:noProof/>
        </w:rPr>
        <w:t>13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40" w:rsidRPr="00785040" w:rsidRDefault="00785040">
    <w:pPr>
      <w:pStyle w:val="Header"/>
      <w:rPr>
        <w:rFonts w:ascii="Times New Roman" w:hAnsi="Times New Roman" w:cs="Times New Roman"/>
        <w:sz w:val="24"/>
        <w:szCs w:val="24"/>
      </w:rPr>
    </w:pPr>
    <w:r w:rsidRPr="00785040">
      <w:rPr>
        <w:rFonts w:ascii="Times New Roman" w:hAnsi="Times New Roman" w:cs="Times New Roman"/>
        <w:sz w:val="24"/>
        <w:szCs w:val="24"/>
      </w:rPr>
      <w:t>Running Head: WEBSITE PROPOSAL</w:t>
    </w:r>
    <w:r w:rsidRPr="00785040">
      <w:rPr>
        <w:rFonts w:ascii="Times New Roman" w:hAnsi="Times New Roman" w:cs="Times New Roman"/>
        <w:sz w:val="24"/>
        <w:szCs w:val="24"/>
      </w:rPr>
      <w:tab/>
    </w:r>
    <w:r w:rsidRPr="00785040">
      <w:rPr>
        <w:rFonts w:ascii="Times New Roman" w:hAnsi="Times New Roman" w:cs="Times New Roman"/>
        <w:sz w:val="24"/>
        <w:szCs w:val="24"/>
      </w:rPr>
      <w:tab/>
    </w:r>
    <w:r w:rsidRPr="00785040">
      <w:rPr>
        <w:rFonts w:ascii="Times New Roman" w:hAnsi="Times New Roman" w:cs="Times New Roman"/>
        <w:sz w:val="24"/>
        <w:szCs w:val="24"/>
      </w:rPr>
      <w:fldChar w:fldCharType="begin"/>
    </w:r>
    <w:r w:rsidRPr="0078504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85040">
      <w:rPr>
        <w:rFonts w:ascii="Times New Roman" w:hAnsi="Times New Roman" w:cs="Times New Roman"/>
        <w:sz w:val="24"/>
        <w:szCs w:val="24"/>
      </w:rPr>
      <w:fldChar w:fldCharType="separate"/>
    </w:r>
    <w:r w:rsidR="00FC5E36">
      <w:rPr>
        <w:rFonts w:ascii="Times New Roman" w:hAnsi="Times New Roman" w:cs="Times New Roman"/>
        <w:noProof/>
        <w:sz w:val="24"/>
        <w:szCs w:val="24"/>
      </w:rPr>
      <w:t>1</w:t>
    </w:r>
    <w:r w:rsidRPr="00785040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F76AD"/>
    <w:multiLevelType w:val="hybridMultilevel"/>
    <w:tmpl w:val="0818FE0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249B7621"/>
    <w:multiLevelType w:val="multilevel"/>
    <w:tmpl w:val="1F9A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167694"/>
    <w:multiLevelType w:val="hybridMultilevel"/>
    <w:tmpl w:val="9C3C1BB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78E1ED0"/>
    <w:multiLevelType w:val="hybridMultilevel"/>
    <w:tmpl w:val="8A4E725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65969"/>
    <w:rsid w:val="000002DE"/>
    <w:rsid w:val="00000F56"/>
    <w:rsid w:val="000012CE"/>
    <w:rsid w:val="00001ABD"/>
    <w:rsid w:val="00002173"/>
    <w:rsid w:val="000053B3"/>
    <w:rsid w:val="000058EB"/>
    <w:rsid w:val="00005C5D"/>
    <w:rsid w:val="00010E9D"/>
    <w:rsid w:val="00013211"/>
    <w:rsid w:val="00013A90"/>
    <w:rsid w:val="00015524"/>
    <w:rsid w:val="00015774"/>
    <w:rsid w:val="00017DAE"/>
    <w:rsid w:val="0002366F"/>
    <w:rsid w:val="00030012"/>
    <w:rsid w:val="00030845"/>
    <w:rsid w:val="00031A4E"/>
    <w:rsid w:val="00031D28"/>
    <w:rsid w:val="00033B64"/>
    <w:rsid w:val="00034A30"/>
    <w:rsid w:val="00035A4B"/>
    <w:rsid w:val="000361DF"/>
    <w:rsid w:val="0003681C"/>
    <w:rsid w:val="00042C72"/>
    <w:rsid w:val="000439DA"/>
    <w:rsid w:val="00044296"/>
    <w:rsid w:val="0004774A"/>
    <w:rsid w:val="00047DE4"/>
    <w:rsid w:val="00050C32"/>
    <w:rsid w:val="00051C3F"/>
    <w:rsid w:val="000522AF"/>
    <w:rsid w:val="00053DB1"/>
    <w:rsid w:val="000573EC"/>
    <w:rsid w:val="0005783D"/>
    <w:rsid w:val="000601BB"/>
    <w:rsid w:val="00060389"/>
    <w:rsid w:val="00063F6D"/>
    <w:rsid w:val="00065969"/>
    <w:rsid w:val="00066ECB"/>
    <w:rsid w:val="00073825"/>
    <w:rsid w:val="00073F83"/>
    <w:rsid w:val="000766F3"/>
    <w:rsid w:val="00076E09"/>
    <w:rsid w:val="00077362"/>
    <w:rsid w:val="00080B73"/>
    <w:rsid w:val="000812CA"/>
    <w:rsid w:val="0008245C"/>
    <w:rsid w:val="000845EA"/>
    <w:rsid w:val="000926C8"/>
    <w:rsid w:val="00092A49"/>
    <w:rsid w:val="00093FF8"/>
    <w:rsid w:val="00095734"/>
    <w:rsid w:val="0009594C"/>
    <w:rsid w:val="000A08A1"/>
    <w:rsid w:val="000A0942"/>
    <w:rsid w:val="000A162F"/>
    <w:rsid w:val="000A58CB"/>
    <w:rsid w:val="000B3C0B"/>
    <w:rsid w:val="000B52F9"/>
    <w:rsid w:val="000B6696"/>
    <w:rsid w:val="000B6C46"/>
    <w:rsid w:val="000C1667"/>
    <w:rsid w:val="000C1818"/>
    <w:rsid w:val="000C6638"/>
    <w:rsid w:val="000C6B54"/>
    <w:rsid w:val="000C789E"/>
    <w:rsid w:val="000C7DC1"/>
    <w:rsid w:val="000D1CAB"/>
    <w:rsid w:val="000D4F91"/>
    <w:rsid w:val="000D5EDB"/>
    <w:rsid w:val="000E29E7"/>
    <w:rsid w:val="000E2CB4"/>
    <w:rsid w:val="000E374B"/>
    <w:rsid w:val="000E47D7"/>
    <w:rsid w:val="000F0E8E"/>
    <w:rsid w:val="000F1591"/>
    <w:rsid w:val="000F4B2D"/>
    <w:rsid w:val="000F5886"/>
    <w:rsid w:val="000F60E1"/>
    <w:rsid w:val="000F6429"/>
    <w:rsid w:val="001020B7"/>
    <w:rsid w:val="001021F4"/>
    <w:rsid w:val="00102392"/>
    <w:rsid w:val="00106F8A"/>
    <w:rsid w:val="00107F4A"/>
    <w:rsid w:val="0011019A"/>
    <w:rsid w:val="00110A7E"/>
    <w:rsid w:val="00112577"/>
    <w:rsid w:val="00115EA0"/>
    <w:rsid w:val="00116582"/>
    <w:rsid w:val="00117779"/>
    <w:rsid w:val="00123CE9"/>
    <w:rsid w:val="00125974"/>
    <w:rsid w:val="00127A77"/>
    <w:rsid w:val="00130E4A"/>
    <w:rsid w:val="0013233F"/>
    <w:rsid w:val="00132B61"/>
    <w:rsid w:val="00132CB3"/>
    <w:rsid w:val="00136C30"/>
    <w:rsid w:val="00137990"/>
    <w:rsid w:val="001409DD"/>
    <w:rsid w:val="00142098"/>
    <w:rsid w:val="00142D47"/>
    <w:rsid w:val="00144077"/>
    <w:rsid w:val="00146E0A"/>
    <w:rsid w:val="00150A8A"/>
    <w:rsid w:val="00151762"/>
    <w:rsid w:val="00153A69"/>
    <w:rsid w:val="001559A8"/>
    <w:rsid w:val="00155C88"/>
    <w:rsid w:val="00156E08"/>
    <w:rsid w:val="00157034"/>
    <w:rsid w:val="00157621"/>
    <w:rsid w:val="00160CB7"/>
    <w:rsid w:val="00161B98"/>
    <w:rsid w:val="00165945"/>
    <w:rsid w:val="00171583"/>
    <w:rsid w:val="00171C54"/>
    <w:rsid w:val="00173024"/>
    <w:rsid w:val="001742AB"/>
    <w:rsid w:val="0018158A"/>
    <w:rsid w:val="0018305C"/>
    <w:rsid w:val="001833D2"/>
    <w:rsid w:val="0018607D"/>
    <w:rsid w:val="00186480"/>
    <w:rsid w:val="00186B63"/>
    <w:rsid w:val="00186C2F"/>
    <w:rsid w:val="00186FC8"/>
    <w:rsid w:val="00196765"/>
    <w:rsid w:val="001A1A2C"/>
    <w:rsid w:val="001A2726"/>
    <w:rsid w:val="001A34D6"/>
    <w:rsid w:val="001A61E6"/>
    <w:rsid w:val="001A76DC"/>
    <w:rsid w:val="001B08C4"/>
    <w:rsid w:val="001B50FF"/>
    <w:rsid w:val="001B511A"/>
    <w:rsid w:val="001B5EC0"/>
    <w:rsid w:val="001B6295"/>
    <w:rsid w:val="001B69BD"/>
    <w:rsid w:val="001B7582"/>
    <w:rsid w:val="001C071E"/>
    <w:rsid w:val="001C1ED8"/>
    <w:rsid w:val="001C34CD"/>
    <w:rsid w:val="001C380D"/>
    <w:rsid w:val="001C4059"/>
    <w:rsid w:val="001C4A30"/>
    <w:rsid w:val="001C59A1"/>
    <w:rsid w:val="001C6AB8"/>
    <w:rsid w:val="001C7958"/>
    <w:rsid w:val="001D20A3"/>
    <w:rsid w:val="001D3DCB"/>
    <w:rsid w:val="001D43A5"/>
    <w:rsid w:val="001D51CC"/>
    <w:rsid w:val="001D6C16"/>
    <w:rsid w:val="001D774F"/>
    <w:rsid w:val="001D7D14"/>
    <w:rsid w:val="001E0AD7"/>
    <w:rsid w:val="001E3693"/>
    <w:rsid w:val="001E3D74"/>
    <w:rsid w:val="001F128D"/>
    <w:rsid w:val="001F2A39"/>
    <w:rsid w:val="001F3873"/>
    <w:rsid w:val="001F3C76"/>
    <w:rsid w:val="001F415C"/>
    <w:rsid w:val="001F5241"/>
    <w:rsid w:val="001F6EAA"/>
    <w:rsid w:val="001F7700"/>
    <w:rsid w:val="00200D5B"/>
    <w:rsid w:val="00204E7D"/>
    <w:rsid w:val="00204FB7"/>
    <w:rsid w:val="00205B38"/>
    <w:rsid w:val="00207CF8"/>
    <w:rsid w:val="00210ED9"/>
    <w:rsid w:val="00211CBB"/>
    <w:rsid w:val="00213AEA"/>
    <w:rsid w:val="002143C4"/>
    <w:rsid w:val="002161C2"/>
    <w:rsid w:val="00221420"/>
    <w:rsid w:val="0022333B"/>
    <w:rsid w:val="00223703"/>
    <w:rsid w:val="00223F26"/>
    <w:rsid w:val="00224862"/>
    <w:rsid w:val="00224B31"/>
    <w:rsid w:val="0022577D"/>
    <w:rsid w:val="002258F6"/>
    <w:rsid w:val="00225B94"/>
    <w:rsid w:val="00227E4D"/>
    <w:rsid w:val="00232815"/>
    <w:rsid w:val="00234834"/>
    <w:rsid w:val="00235A3A"/>
    <w:rsid w:val="00237F1C"/>
    <w:rsid w:val="00240733"/>
    <w:rsid w:val="00242AC2"/>
    <w:rsid w:val="0024541F"/>
    <w:rsid w:val="00247CAD"/>
    <w:rsid w:val="002507DC"/>
    <w:rsid w:val="00250967"/>
    <w:rsid w:val="00250F92"/>
    <w:rsid w:val="0025111C"/>
    <w:rsid w:val="0025308F"/>
    <w:rsid w:val="00255212"/>
    <w:rsid w:val="002563D3"/>
    <w:rsid w:val="002571FC"/>
    <w:rsid w:val="00260580"/>
    <w:rsid w:val="002631A9"/>
    <w:rsid w:val="00264AEB"/>
    <w:rsid w:val="00266F2C"/>
    <w:rsid w:val="00270520"/>
    <w:rsid w:val="00270A48"/>
    <w:rsid w:val="00280363"/>
    <w:rsid w:val="002821F8"/>
    <w:rsid w:val="002822BA"/>
    <w:rsid w:val="00284F83"/>
    <w:rsid w:val="00285D39"/>
    <w:rsid w:val="00287EE1"/>
    <w:rsid w:val="00297312"/>
    <w:rsid w:val="002A01C4"/>
    <w:rsid w:val="002A2017"/>
    <w:rsid w:val="002A3784"/>
    <w:rsid w:val="002A4FD2"/>
    <w:rsid w:val="002B0739"/>
    <w:rsid w:val="002B1EF4"/>
    <w:rsid w:val="002B2948"/>
    <w:rsid w:val="002B3FB0"/>
    <w:rsid w:val="002B5DCC"/>
    <w:rsid w:val="002B708C"/>
    <w:rsid w:val="002B73A7"/>
    <w:rsid w:val="002C0652"/>
    <w:rsid w:val="002C07A2"/>
    <w:rsid w:val="002C2C44"/>
    <w:rsid w:val="002C39A4"/>
    <w:rsid w:val="002C537B"/>
    <w:rsid w:val="002C55B2"/>
    <w:rsid w:val="002C6B8B"/>
    <w:rsid w:val="002D02B5"/>
    <w:rsid w:val="002D55DE"/>
    <w:rsid w:val="002D5AD7"/>
    <w:rsid w:val="002D5F4A"/>
    <w:rsid w:val="002E3194"/>
    <w:rsid w:val="002E3782"/>
    <w:rsid w:val="002E6205"/>
    <w:rsid w:val="002E7A16"/>
    <w:rsid w:val="002E7C14"/>
    <w:rsid w:val="002E7F7F"/>
    <w:rsid w:val="002F0559"/>
    <w:rsid w:val="002F25DD"/>
    <w:rsid w:val="002F425C"/>
    <w:rsid w:val="002F4FD4"/>
    <w:rsid w:val="002F70D1"/>
    <w:rsid w:val="002F75FF"/>
    <w:rsid w:val="00300E68"/>
    <w:rsid w:val="00301102"/>
    <w:rsid w:val="00301182"/>
    <w:rsid w:val="003023D9"/>
    <w:rsid w:val="0031133B"/>
    <w:rsid w:val="00314092"/>
    <w:rsid w:val="00314118"/>
    <w:rsid w:val="0031429B"/>
    <w:rsid w:val="00316A32"/>
    <w:rsid w:val="00316DB1"/>
    <w:rsid w:val="00320B23"/>
    <w:rsid w:val="00320C57"/>
    <w:rsid w:val="00322445"/>
    <w:rsid w:val="00322462"/>
    <w:rsid w:val="00322B92"/>
    <w:rsid w:val="00325B38"/>
    <w:rsid w:val="00327D48"/>
    <w:rsid w:val="00332583"/>
    <w:rsid w:val="00333505"/>
    <w:rsid w:val="00335AE6"/>
    <w:rsid w:val="00336AAE"/>
    <w:rsid w:val="00336E27"/>
    <w:rsid w:val="003377CF"/>
    <w:rsid w:val="00341A5F"/>
    <w:rsid w:val="00343011"/>
    <w:rsid w:val="00343016"/>
    <w:rsid w:val="00343646"/>
    <w:rsid w:val="00344338"/>
    <w:rsid w:val="00345960"/>
    <w:rsid w:val="0034701C"/>
    <w:rsid w:val="00347E7D"/>
    <w:rsid w:val="0035076E"/>
    <w:rsid w:val="003517DE"/>
    <w:rsid w:val="00351B19"/>
    <w:rsid w:val="00353A8B"/>
    <w:rsid w:val="0035525D"/>
    <w:rsid w:val="003613BE"/>
    <w:rsid w:val="0036208A"/>
    <w:rsid w:val="00362626"/>
    <w:rsid w:val="00364935"/>
    <w:rsid w:val="0036504A"/>
    <w:rsid w:val="0037050D"/>
    <w:rsid w:val="00370F47"/>
    <w:rsid w:val="00371EE8"/>
    <w:rsid w:val="00373BF6"/>
    <w:rsid w:val="00373DF6"/>
    <w:rsid w:val="00383B7A"/>
    <w:rsid w:val="003874C3"/>
    <w:rsid w:val="00390BBA"/>
    <w:rsid w:val="00391ED5"/>
    <w:rsid w:val="003926BF"/>
    <w:rsid w:val="00393C6F"/>
    <w:rsid w:val="003956C2"/>
    <w:rsid w:val="003A15F8"/>
    <w:rsid w:val="003A1D48"/>
    <w:rsid w:val="003A1F69"/>
    <w:rsid w:val="003A487B"/>
    <w:rsid w:val="003A6872"/>
    <w:rsid w:val="003B0040"/>
    <w:rsid w:val="003B0CE7"/>
    <w:rsid w:val="003B1413"/>
    <w:rsid w:val="003B32BA"/>
    <w:rsid w:val="003B525B"/>
    <w:rsid w:val="003B5D3D"/>
    <w:rsid w:val="003B7092"/>
    <w:rsid w:val="003C0397"/>
    <w:rsid w:val="003C157A"/>
    <w:rsid w:val="003C2274"/>
    <w:rsid w:val="003C4C07"/>
    <w:rsid w:val="003C68A3"/>
    <w:rsid w:val="003D1156"/>
    <w:rsid w:val="003D43EC"/>
    <w:rsid w:val="003D6CF1"/>
    <w:rsid w:val="003D724D"/>
    <w:rsid w:val="003E2E08"/>
    <w:rsid w:val="003F0068"/>
    <w:rsid w:val="003F4611"/>
    <w:rsid w:val="003F5123"/>
    <w:rsid w:val="0040049A"/>
    <w:rsid w:val="00402F94"/>
    <w:rsid w:val="004045B9"/>
    <w:rsid w:val="004053E3"/>
    <w:rsid w:val="004059E9"/>
    <w:rsid w:val="004110FD"/>
    <w:rsid w:val="00413C76"/>
    <w:rsid w:val="0041523B"/>
    <w:rsid w:val="00416EB9"/>
    <w:rsid w:val="00421809"/>
    <w:rsid w:val="0042201A"/>
    <w:rsid w:val="004220C4"/>
    <w:rsid w:val="00423A0B"/>
    <w:rsid w:val="00427125"/>
    <w:rsid w:val="0043174F"/>
    <w:rsid w:val="004333FD"/>
    <w:rsid w:val="0043398C"/>
    <w:rsid w:val="00434BDC"/>
    <w:rsid w:val="00435796"/>
    <w:rsid w:val="0043677B"/>
    <w:rsid w:val="00441018"/>
    <w:rsid w:val="004441FE"/>
    <w:rsid w:val="004442AD"/>
    <w:rsid w:val="004444F9"/>
    <w:rsid w:val="00450AB7"/>
    <w:rsid w:val="004535A6"/>
    <w:rsid w:val="00454653"/>
    <w:rsid w:val="00455C31"/>
    <w:rsid w:val="004611DE"/>
    <w:rsid w:val="004646CA"/>
    <w:rsid w:val="004656D1"/>
    <w:rsid w:val="00473208"/>
    <w:rsid w:val="00473E6A"/>
    <w:rsid w:val="00473F9B"/>
    <w:rsid w:val="00474524"/>
    <w:rsid w:val="00474FA7"/>
    <w:rsid w:val="00475432"/>
    <w:rsid w:val="00477979"/>
    <w:rsid w:val="00477F92"/>
    <w:rsid w:val="00480CC7"/>
    <w:rsid w:val="0048147B"/>
    <w:rsid w:val="004823F6"/>
    <w:rsid w:val="004827F6"/>
    <w:rsid w:val="00483DF1"/>
    <w:rsid w:val="00484B1E"/>
    <w:rsid w:val="00485434"/>
    <w:rsid w:val="00486191"/>
    <w:rsid w:val="00491FC2"/>
    <w:rsid w:val="00493E81"/>
    <w:rsid w:val="00495354"/>
    <w:rsid w:val="0049640E"/>
    <w:rsid w:val="004A10D2"/>
    <w:rsid w:val="004A2B23"/>
    <w:rsid w:val="004A2F65"/>
    <w:rsid w:val="004A44F1"/>
    <w:rsid w:val="004A7807"/>
    <w:rsid w:val="004B05AF"/>
    <w:rsid w:val="004B2258"/>
    <w:rsid w:val="004B23BF"/>
    <w:rsid w:val="004B3B1D"/>
    <w:rsid w:val="004B5B13"/>
    <w:rsid w:val="004C2625"/>
    <w:rsid w:val="004C5D37"/>
    <w:rsid w:val="004C62FD"/>
    <w:rsid w:val="004C6ECF"/>
    <w:rsid w:val="004C6F67"/>
    <w:rsid w:val="004C745F"/>
    <w:rsid w:val="004D269A"/>
    <w:rsid w:val="004D3572"/>
    <w:rsid w:val="004D4028"/>
    <w:rsid w:val="004D6882"/>
    <w:rsid w:val="004D6CFD"/>
    <w:rsid w:val="004D7184"/>
    <w:rsid w:val="004E111D"/>
    <w:rsid w:val="004E539B"/>
    <w:rsid w:val="004E5645"/>
    <w:rsid w:val="004E67C5"/>
    <w:rsid w:val="004E7ADE"/>
    <w:rsid w:val="004F46FD"/>
    <w:rsid w:val="004F4801"/>
    <w:rsid w:val="004F51CD"/>
    <w:rsid w:val="004F5739"/>
    <w:rsid w:val="004F63B3"/>
    <w:rsid w:val="004F6A12"/>
    <w:rsid w:val="005024BF"/>
    <w:rsid w:val="0050259C"/>
    <w:rsid w:val="0051269F"/>
    <w:rsid w:val="00513440"/>
    <w:rsid w:val="0051379F"/>
    <w:rsid w:val="00513A03"/>
    <w:rsid w:val="00516D09"/>
    <w:rsid w:val="005210C8"/>
    <w:rsid w:val="005217E4"/>
    <w:rsid w:val="005223D7"/>
    <w:rsid w:val="00522B88"/>
    <w:rsid w:val="0052502F"/>
    <w:rsid w:val="00525177"/>
    <w:rsid w:val="005253EC"/>
    <w:rsid w:val="005316C0"/>
    <w:rsid w:val="00532900"/>
    <w:rsid w:val="00532A7B"/>
    <w:rsid w:val="00533197"/>
    <w:rsid w:val="00533E3D"/>
    <w:rsid w:val="005366C8"/>
    <w:rsid w:val="00537DD7"/>
    <w:rsid w:val="005408B2"/>
    <w:rsid w:val="00541A0D"/>
    <w:rsid w:val="00543362"/>
    <w:rsid w:val="00544B8C"/>
    <w:rsid w:val="005466A2"/>
    <w:rsid w:val="00547427"/>
    <w:rsid w:val="00550194"/>
    <w:rsid w:val="005510E6"/>
    <w:rsid w:val="00551B91"/>
    <w:rsid w:val="00552ED5"/>
    <w:rsid w:val="00553D08"/>
    <w:rsid w:val="0055580B"/>
    <w:rsid w:val="00557256"/>
    <w:rsid w:val="0056001C"/>
    <w:rsid w:val="00560EA8"/>
    <w:rsid w:val="0056152C"/>
    <w:rsid w:val="00562AF8"/>
    <w:rsid w:val="00564C24"/>
    <w:rsid w:val="0057085C"/>
    <w:rsid w:val="005721E8"/>
    <w:rsid w:val="00574529"/>
    <w:rsid w:val="0057625D"/>
    <w:rsid w:val="0059375F"/>
    <w:rsid w:val="00593B49"/>
    <w:rsid w:val="00594B37"/>
    <w:rsid w:val="00594E59"/>
    <w:rsid w:val="005970D3"/>
    <w:rsid w:val="005A1566"/>
    <w:rsid w:val="005A1695"/>
    <w:rsid w:val="005A1BAD"/>
    <w:rsid w:val="005A3D58"/>
    <w:rsid w:val="005A3E58"/>
    <w:rsid w:val="005A3F95"/>
    <w:rsid w:val="005A4A10"/>
    <w:rsid w:val="005A4BD8"/>
    <w:rsid w:val="005A63C9"/>
    <w:rsid w:val="005A764A"/>
    <w:rsid w:val="005B1162"/>
    <w:rsid w:val="005B153B"/>
    <w:rsid w:val="005B2D6E"/>
    <w:rsid w:val="005B3897"/>
    <w:rsid w:val="005B5D36"/>
    <w:rsid w:val="005B6030"/>
    <w:rsid w:val="005B6F7B"/>
    <w:rsid w:val="005B6F7D"/>
    <w:rsid w:val="005B7EBC"/>
    <w:rsid w:val="005C5B51"/>
    <w:rsid w:val="005C6BB6"/>
    <w:rsid w:val="005C7951"/>
    <w:rsid w:val="005C7D9E"/>
    <w:rsid w:val="005D7096"/>
    <w:rsid w:val="005E08CB"/>
    <w:rsid w:val="005E113F"/>
    <w:rsid w:val="005E1892"/>
    <w:rsid w:val="005E201A"/>
    <w:rsid w:val="005E2555"/>
    <w:rsid w:val="005E4A67"/>
    <w:rsid w:val="005E6097"/>
    <w:rsid w:val="005E64D8"/>
    <w:rsid w:val="005F0039"/>
    <w:rsid w:val="005F0EE3"/>
    <w:rsid w:val="005F149A"/>
    <w:rsid w:val="005F484A"/>
    <w:rsid w:val="005F5948"/>
    <w:rsid w:val="005F5C50"/>
    <w:rsid w:val="005F665A"/>
    <w:rsid w:val="00604F8A"/>
    <w:rsid w:val="006064CF"/>
    <w:rsid w:val="006078D6"/>
    <w:rsid w:val="00612622"/>
    <w:rsid w:val="006138F9"/>
    <w:rsid w:val="00615703"/>
    <w:rsid w:val="006176B9"/>
    <w:rsid w:val="006204DA"/>
    <w:rsid w:val="00623156"/>
    <w:rsid w:val="00630D00"/>
    <w:rsid w:val="006314F1"/>
    <w:rsid w:val="0063262F"/>
    <w:rsid w:val="00633E1F"/>
    <w:rsid w:val="00634139"/>
    <w:rsid w:val="00635489"/>
    <w:rsid w:val="00636E36"/>
    <w:rsid w:val="00640FC8"/>
    <w:rsid w:val="006421A8"/>
    <w:rsid w:val="00642C26"/>
    <w:rsid w:val="00643AA8"/>
    <w:rsid w:val="00643F98"/>
    <w:rsid w:val="00646D01"/>
    <w:rsid w:val="0065506F"/>
    <w:rsid w:val="00660F39"/>
    <w:rsid w:val="006635AA"/>
    <w:rsid w:val="00664465"/>
    <w:rsid w:val="00665C8E"/>
    <w:rsid w:val="006757EA"/>
    <w:rsid w:val="00675FE6"/>
    <w:rsid w:val="006761F7"/>
    <w:rsid w:val="00676E74"/>
    <w:rsid w:val="00681BF4"/>
    <w:rsid w:val="006837A6"/>
    <w:rsid w:val="006876E2"/>
    <w:rsid w:val="006877CA"/>
    <w:rsid w:val="006907A3"/>
    <w:rsid w:val="00692F1F"/>
    <w:rsid w:val="00693491"/>
    <w:rsid w:val="00696366"/>
    <w:rsid w:val="00696D35"/>
    <w:rsid w:val="006A0995"/>
    <w:rsid w:val="006A54CF"/>
    <w:rsid w:val="006A6479"/>
    <w:rsid w:val="006A67F8"/>
    <w:rsid w:val="006A7738"/>
    <w:rsid w:val="006B28F0"/>
    <w:rsid w:val="006B6398"/>
    <w:rsid w:val="006B770E"/>
    <w:rsid w:val="006C2BA5"/>
    <w:rsid w:val="006C34D2"/>
    <w:rsid w:val="006C4321"/>
    <w:rsid w:val="006C6275"/>
    <w:rsid w:val="006C702B"/>
    <w:rsid w:val="006D18BB"/>
    <w:rsid w:val="006D2E03"/>
    <w:rsid w:val="006D40F6"/>
    <w:rsid w:val="006D48C4"/>
    <w:rsid w:val="006D5B3F"/>
    <w:rsid w:val="006D62E2"/>
    <w:rsid w:val="006D6930"/>
    <w:rsid w:val="006E08C9"/>
    <w:rsid w:val="006E3203"/>
    <w:rsid w:val="006E6ED6"/>
    <w:rsid w:val="006F1720"/>
    <w:rsid w:val="006F3377"/>
    <w:rsid w:val="006F39C2"/>
    <w:rsid w:val="006F3B04"/>
    <w:rsid w:val="006F461E"/>
    <w:rsid w:val="006F5AE9"/>
    <w:rsid w:val="006F763A"/>
    <w:rsid w:val="006F7915"/>
    <w:rsid w:val="006F7A7A"/>
    <w:rsid w:val="007031C3"/>
    <w:rsid w:val="007037D1"/>
    <w:rsid w:val="007045E2"/>
    <w:rsid w:val="007051DC"/>
    <w:rsid w:val="00711C3D"/>
    <w:rsid w:val="00712D03"/>
    <w:rsid w:val="00716C17"/>
    <w:rsid w:val="007207C8"/>
    <w:rsid w:val="0072214B"/>
    <w:rsid w:val="007277AB"/>
    <w:rsid w:val="0073146B"/>
    <w:rsid w:val="00733434"/>
    <w:rsid w:val="00735EB6"/>
    <w:rsid w:val="007427F8"/>
    <w:rsid w:val="00751D24"/>
    <w:rsid w:val="007549B2"/>
    <w:rsid w:val="0075538A"/>
    <w:rsid w:val="00757F4F"/>
    <w:rsid w:val="0076045D"/>
    <w:rsid w:val="0076099C"/>
    <w:rsid w:val="007628FB"/>
    <w:rsid w:val="00763009"/>
    <w:rsid w:val="007637B6"/>
    <w:rsid w:val="00764FF3"/>
    <w:rsid w:val="0076520D"/>
    <w:rsid w:val="0076786F"/>
    <w:rsid w:val="00767C41"/>
    <w:rsid w:val="00771AC6"/>
    <w:rsid w:val="00772052"/>
    <w:rsid w:val="007720E0"/>
    <w:rsid w:val="00775878"/>
    <w:rsid w:val="007773E5"/>
    <w:rsid w:val="00780BF2"/>
    <w:rsid w:val="00785040"/>
    <w:rsid w:val="00785CF0"/>
    <w:rsid w:val="00785F62"/>
    <w:rsid w:val="007906B6"/>
    <w:rsid w:val="00791C1C"/>
    <w:rsid w:val="00794E0F"/>
    <w:rsid w:val="00795AD5"/>
    <w:rsid w:val="00797410"/>
    <w:rsid w:val="00797C91"/>
    <w:rsid w:val="00797DBA"/>
    <w:rsid w:val="007A0167"/>
    <w:rsid w:val="007A0BE3"/>
    <w:rsid w:val="007A3534"/>
    <w:rsid w:val="007A42CB"/>
    <w:rsid w:val="007A514A"/>
    <w:rsid w:val="007A6A05"/>
    <w:rsid w:val="007B030E"/>
    <w:rsid w:val="007B11EA"/>
    <w:rsid w:val="007B2C9E"/>
    <w:rsid w:val="007B6AE7"/>
    <w:rsid w:val="007B7845"/>
    <w:rsid w:val="007C0099"/>
    <w:rsid w:val="007C4AA5"/>
    <w:rsid w:val="007D4F7C"/>
    <w:rsid w:val="007D6740"/>
    <w:rsid w:val="007D7349"/>
    <w:rsid w:val="007E0701"/>
    <w:rsid w:val="007E34EE"/>
    <w:rsid w:val="007E44C1"/>
    <w:rsid w:val="007E54AC"/>
    <w:rsid w:val="007E5D09"/>
    <w:rsid w:val="007E6791"/>
    <w:rsid w:val="007F6882"/>
    <w:rsid w:val="007F6E58"/>
    <w:rsid w:val="0080616B"/>
    <w:rsid w:val="008072AA"/>
    <w:rsid w:val="0080763C"/>
    <w:rsid w:val="00812004"/>
    <w:rsid w:val="00812759"/>
    <w:rsid w:val="00812DB5"/>
    <w:rsid w:val="00814415"/>
    <w:rsid w:val="00815BD9"/>
    <w:rsid w:val="0081675B"/>
    <w:rsid w:val="00820BCB"/>
    <w:rsid w:val="0082550A"/>
    <w:rsid w:val="00826B1B"/>
    <w:rsid w:val="0083002A"/>
    <w:rsid w:val="00830455"/>
    <w:rsid w:val="008305C7"/>
    <w:rsid w:val="00836654"/>
    <w:rsid w:val="008407D4"/>
    <w:rsid w:val="00840B9C"/>
    <w:rsid w:val="00842C6E"/>
    <w:rsid w:val="0084459B"/>
    <w:rsid w:val="0084718B"/>
    <w:rsid w:val="008519C8"/>
    <w:rsid w:val="00854D10"/>
    <w:rsid w:val="00854D4F"/>
    <w:rsid w:val="0085708C"/>
    <w:rsid w:val="00862840"/>
    <w:rsid w:val="00865A8B"/>
    <w:rsid w:val="008671DE"/>
    <w:rsid w:val="008743B4"/>
    <w:rsid w:val="008752A5"/>
    <w:rsid w:val="00881659"/>
    <w:rsid w:val="00882D16"/>
    <w:rsid w:val="0088588F"/>
    <w:rsid w:val="00887AFD"/>
    <w:rsid w:val="00892FDE"/>
    <w:rsid w:val="008935A3"/>
    <w:rsid w:val="008937C8"/>
    <w:rsid w:val="00895652"/>
    <w:rsid w:val="00895964"/>
    <w:rsid w:val="008A1734"/>
    <w:rsid w:val="008A27B9"/>
    <w:rsid w:val="008A28AE"/>
    <w:rsid w:val="008A3657"/>
    <w:rsid w:val="008A53D4"/>
    <w:rsid w:val="008A5564"/>
    <w:rsid w:val="008A6C00"/>
    <w:rsid w:val="008A78F6"/>
    <w:rsid w:val="008B0013"/>
    <w:rsid w:val="008B303C"/>
    <w:rsid w:val="008B3D51"/>
    <w:rsid w:val="008B7598"/>
    <w:rsid w:val="008C113B"/>
    <w:rsid w:val="008C166E"/>
    <w:rsid w:val="008C3C9C"/>
    <w:rsid w:val="008C4292"/>
    <w:rsid w:val="008C73A1"/>
    <w:rsid w:val="008D2D09"/>
    <w:rsid w:val="008D4112"/>
    <w:rsid w:val="008D52BD"/>
    <w:rsid w:val="008E1957"/>
    <w:rsid w:val="008E1E0A"/>
    <w:rsid w:val="008E5BB8"/>
    <w:rsid w:val="008E6EE2"/>
    <w:rsid w:val="008E7607"/>
    <w:rsid w:val="008F0E2D"/>
    <w:rsid w:val="008F30AE"/>
    <w:rsid w:val="008F731E"/>
    <w:rsid w:val="00901C19"/>
    <w:rsid w:val="00901C53"/>
    <w:rsid w:val="009023C3"/>
    <w:rsid w:val="00903757"/>
    <w:rsid w:val="00904500"/>
    <w:rsid w:val="00904CAD"/>
    <w:rsid w:val="009058D4"/>
    <w:rsid w:val="009075FE"/>
    <w:rsid w:val="00910656"/>
    <w:rsid w:val="00912B42"/>
    <w:rsid w:val="00912ED3"/>
    <w:rsid w:val="00916559"/>
    <w:rsid w:val="009173E3"/>
    <w:rsid w:val="009175FE"/>
    <w:rsid w:val="00917DF8"/>
    <w:rsid w:val="00921FED"/>
    <w:rsid w:val="00924ABD"/>
    <w:rsid w:val="00924CDC"/>
    <w:rsid w:val="00924E6F"/>
    <w:rsid w:val="00925D14"/>
    <w:rsid w:val="00926412"/>
    <w:rsid w:val="00926BDC"/>
    <w:rsid w:val="009272C7"/>
    <w:rsid w:val="00935BAA"/>
    <w:rsid w:val="00935CC6"/>
    <w:rsid w:val="00937ADA"/>
    <w:rsid w:val="00937C0E"/>
    <w:rsid w:val="00937FEF"/>
    <w:rsid w:val="009459D8"/>
    <w:rsid w:val="00945B1A"/>
    <w:rsid w:val="00947655"/>
    <w:rsid w:val="0095020E"/>
    <w:rsid w:val="00962EF0"/>
    <w:rsid w:val="00964798"/>
    <w:rsid w:val="009647FF"/>
    <w:rsid w:val="0096515E"/>
    <w:rsid w:val="0096567B"/>
    <w:rsid w:val="00965FB4"/>
    <w:rsid w:val="00970624"/>
    <w:rsid w:val="00971910"/>
    <w:rsid w:val="0097209E"/>
    <w:rsid w:val="0097225A"/>
    <w:rsid w:val="009746F5"/>
    <w:rsid w:val="00976314"/>
    <w:rsid w:val="00976731"/>
    <w:rsid w:val="0098031C"/>
    <w:rsid w:val="00984248"/>
    <w:rsid w:val="0098641A"/>
    <w:rsid w:val="009909D4"/>
    <w:rsid w:val="009933F3"/>
    <w:rsid w:val="00993D02"/>
    <w:rsid w:val="00995724"/>
    <w:rsid w:val="00995D02"/>
    <w:rsid w:val="00996D69"/>
    <w:rsid w:val="00997D49"/>
    <w:rsid w:val="009A0268"/>
    <w:rsid w:val="009A0434"/>
    <w:rsid w:val="009A20D3"/>
    <w:rsid w:val="009A3E01"/>
    <w:rsid w:val="009A44C8"/>
    <w:rsid w:val="009A67DA"/>
    <w:rsid w:val="009B01CC"/>
    <w:rsid w:val="009B2E71"/>
    <w:rsid w:val="009B44BB"/>
    <w:rsid w:val="009B49A9"/>
    <w:rsid w:val="009B59CE"/>
    <w:rsid w:val="009C09D0"/>
    <w:rsid w:val="009C09F2"/>
    <w:rsid w:val="009C10A8"/>
    <w:rsid w:val="009C1DE7"/>
    <w:rsid w:val="009C22DF"/>
    <w:rsid w:val="009C4848"/>
    <w:rsid w:val="009C59EA"/>
    <w:rsid w:val="009C5BC6"/>
    <w:rsid w:val="009D0B0E"/>
    <w:rsid w:val="009D0FD9"/>
    <w:rsid w:val="009D58CA"/>
    <w:rsid w:val="009D615C"/>
    <w:rsid w:val="009D6CA2"/>
    <w:rsid w:val="009E0323"/>
    <w:rsid w:val="009E12E2"/>
    <w:rsid w:val="009E3FAE"/>
    <w:rsid w:val="009E6DA7"/>
    <w:rsid w:val="009F4B98"/>
    <w:rsid w:val="009F6243"/>
    <w:rsid w:val="009F640F"/>
    <w:rsid w:val="00A042BE"/>
    <w:rsid w:val="00A1336B"/>
    <w:rsid w:val="00A1519D"/>
    <w:rsid w:val="00A178F2"/>
    <w:rsid w:val="00A22AC0"/>
    <w:rsid w:val="00A23B41"/>
    <w:rsid w:val="00A35488"/>
    <w:rsid w:val="00A371F3"/>
    <w:rsid w:val="00A4495A"/>
    <w:rsid w:val="00A45E0D"/>
    <w:rsid w:val="00A47523"/>
    <w:rsid w:val="00A47708"/>
    <w:rsid w:val="00A511CF"/>
    <w:rsid w:val="00A519B3"/>
    <w:rsid w:val="00A52F56"/>
    <w:rsid w:val="00A627D2"/>
    <w:rsid w:val="00A63BCE"/>
    <w:rsid w:val="00A6641F"/>
    <w:rsid w:val="00A672E0"/>
    <w:rsid w:val="00A71317"/>
    <w:rsid w:val="00A7498E"/>
    <w:rsid w:val="00A75673"/>
    <w:rsid w:val="00A76B06"/>
    <w:rsid w:val="00A77C79"/>
    <w:rsid w:val="00A855FE"/>
    <w:rsid w:val="00A85A80"/>
    <w:rsid w:val="00A8691D"/>
    <w:rsid w:val="00A95E6C"/>
    <w:rsid w:val="00A97029"/>
    <w:rsid w:val="00A97514"/>
    <w:rsid w:val="00AA0EE1"/>
    <w:rsid w:val="00AA2F7C"/>
    <w:rsid w:val="00AA3599"/>
    <w:rsid w:val="00AA3EAC"/>
    <w:rsid w:val="00AA4D6A"/>
    <w:rsid w:val="00AB063E"/>
    <w:rsid w:val="00AB7D10"/>
    <w:rsid w:val="00AC4DEC"/>
    <w:rsid w:val="00AC5A28"/>
    <w:rsid w:val="00AC6655"/>
    <w:rsid w:val="00AD3CE8"/>
    <w:rsid w:val="00AD73DF"/>
    <w:rsid w:val="00AD7FE0"/>
    <w:rsid w:val="00AE0E0A"/>
    <w:rsid w:val="00AE1022"/>
    <w:rsid w:val="00AE20A4"/>
    <w:rsid w:val="00AE4A33"/>
    <w:rsid w:val="00AE5EF7"/>
    <w:rsid w:val="00AE60B9"/>
    <w:rsid w:val="00AE64F0"/>
    <w:rsid w:val="00AE766D"/>
    <w:rsid w:val="00AF4321"/>
    <w:rsid w:val="00AF53C5"/>
    <w:rsid w:val="00AF76A2"/>
    <w:rsid w:val="00AF7933"/>
    <w:rsid w:val="00B01F68"/>
    <w:rsid w:val="00B14D61"/>
    <w:rsid w:val="00B151A2"/>
    <w:rsid w:val="00B17E6F"/>
    <w:rsid w:val="00B23587"/>
    <w:rsid w:val="00B24A29"/>
    <w:rsid w:val="00B2527A"/>
    <w:rsid w:val="00B26D15"/>
    <w:rsid w:val="00B270F9"/>
    <w:rsid w:val="00B27AC2"/>
    <w:rsid w:val="00B3047A"/>
    <w:rsid w:val="00B30FF9"/>
    <w:rsid w:val="00B32533"/>
    <w:rsid w:val="00B34AC3"/>
    <w:rsid w:val="00B4007D"/>
    <w:rsid w:val="00B40B75"/>
    <w:rsid w:val="00B41B27"/>
    <w:rsid w:val="00B4394F"/>
    <w:rsid w:val="00B43975"/>
    <w:rsid w:val="00B4402A"/>
    <w:rsid w:val="00B47029"/>
    <w:rsid w:val="00B50E65"/>
    <w:rsid w:val="00B517A2"/>
    <w:rsid w:val="00B53792"/>
    <w:rsid w:val="00B53801"/>
    <w:rsid w:val="00B55F44"/>
    <w:rsid w:val="00B57E7C"/>
    <w:rsid w:val="00B6149B"/>
    <w:rsid w:val="00B6180C"/>
    <w:rsid w:val="00B62FBD"/>
    <w:rsid w:val="00B63E71"/>
    <w:rsid w:val="00B63FCC"/>
    <w:rsid w:val="00B646EB"/>
    <w:rsid w:val="00B6585C"/>
    <w:rsid w:val="00B66208"/>
    <w:rsid w:val="00B669F0"/>
    <w:rsid w:val="00B672A9"/>
    <w:rsid w:val="00B71CAF"/>
    <w:rsid w:val="00B74904"/>
    <w:rsid w:val="00B74A38"/>
    <w:rsid w:val="00B82F0C"/>
    <w:rsid w:val="00B83019"/>
    <w:rsid w:val="00B84AAF"/>
    <w:rsid w:val="00B84FC2"/>
    <w:rsid w:val="00B863D9"/>
    <w:rsid w:val="00B867BD"/>
    <w:rsid w:val="00B87CBD"/>
    <w:rsid w:val="00B93EB4"/>
    <w:rsid w:val="00B94907"/>
    <w:rsid w:val="00BA1CC7"/>
    <w:rsid w:val="00BA630C"/>
    <w:rsid w:val="00BA65AE"/>
    <w:rsid w:val="00BA65FB"/>
    <w:rsid w:val="00BA6727"/>
    <w:rsid w:val="00BA6D96"/>
    <w:rsid w:val="00BA7131"/>
    <w:rsid w:val="00BB2FFD"/>
    <w:rsid w:val="00BB360A"/>
    <w:rsid w:val="00BB50C7"/>
    <w:rsid w:val="00BB590D"/>
    <w:rsid w:val="00BB5E96"/>
    <w:rsid w:val="00BB7B31"/>
    <w:rsid w:val="00BB7BC3"/>
    <w:rsid w:val="00BC086E"/>
    <w:rsid w:val="00BC3443"/>
    <w:rsid w:val="00BD0778"/>
    <w:rsid w:val="00BD52BA"/>
    <w:rsid w:val="00BD5580"/>
    <w:rsid w:val="00BD596A"/>
    <w:rsid w:val="00BD721A"/>
    <w:rsid w:val="00BE2E5C"/>
    <w:rsid w:val="00BE5D93"/>
    <w:rsid w:val="00BE6745"/>
    <w:rsid w:val="00BF4544"/>
    <w:rsid w:val="00C01DBF"/>
    <w:rsid w:val="00C01DF4"/>
    <w:rsid w:val="00C0417F"/>
    <w:rsid w:val="00C0771D"/>
    <w:rsid w:val="00C07C6B"/>
    <w:rsid w:val="00C1124C"/>
    <w:rsid w:val="00C13A38"/>
    <w:rsid w:val="00C20625"/>
    <w:rsid w:val="00C22AE2"/>
    <w:rsid w:val="00C22E6C"/>
    <w:rsid w:val="00C237EE"/>
    <w:rsid w:val="00C24929"/>
    <w:rsid w:val="00C24FEE"/>
    <w:rsid w:val="00C325BC"/>
    <w:rsid w:val="00C325CC"/>
    <w:rsid w:val="00C3302E"/>
    <w:rsid w:val="00C33F74"/>
    <w:rsid w:val="00C356E0"/>
    <w:rsid w:val="00C3718D"/>
    <w:rsid w:val="00C37E14"/>
    <w:rsid w:val="00C43C2C"/>
    <w:rsid w:val="00C45086"/>
    <w:rsid w:val="00C454D6"/>
    <w:rsid w:val="00C4735C"/>
    <w:rsid w:val="00C5236B"/>
    <w:rsid w:val="00C53555"/>
    <w:rsid w:val="00C54351"/>
    <w:rsid w:val="00C55499"/>
    <w:rsid w:val="00C61FBF"/>
    <w:rsid w:val="00C67026"/>
    <w:rsid w:val="00C702F6"/>
    <w:rsid w:val="00C730A6"/>
    <w:rsid w:val="00C80D02"/>
    <w:rsid w:val="00C81E66"/>
    <w:rsid w:val="00C836F5"/>
    <w:rsid w:val="00C85AA7"/>
    <w:rsid w:val="00C8692D"/>
    <w:rsid w:val="00C87A20"/>
    <w:rsid w:val="00C93EF8"/>
    <w:rsid w:val="00C952A5"/>
    <w:rsid w:val="00C97A99"/>
    <w:rsid w:val="00C97DC3"/>
    <w:rsid w:val="00CA5C1A"/>
    <w:rsid w:val="00CA62CC"/>
    <w:rsid w:val="00CB1AA1"/>
    <w:rsid w:val="00CB4F63"/>
    <w:rsid w:val="00CB6BA0"/>
    <w:rsid w:val="00CB6F09"/>
    <w:rsid w:val="00CC05F2"/>
    <w:rsid w:val="00CC3407"/>
    <w:rsid w:val="00CC40E8"/>
    <w:rsid w:val="00CC420A"/>
    <w:rsid w:val="00CC6CDA"/>
    <w:rsid w:val="00CC7841"/>
    <w:rsid w:val="00CD0865"/>
    <w:rsid w:val="00CD160D"/>
    <w:rsid w:val="00CD3169"/>
    <w:rsid w:val="00CD353A"/>
    <w:rsid w:val="00CD5A18"/>
    <w:rsid w:val="00CD7E81"/>
    <w:rsid w:val="00CE097C"/>
    <w:rsid w:val="00CE2663"/>
    <w:rsid w:val="00CE306C"/>
    <w:rsid w:val="00CE6022"/>
    <w:rsid w:val="00CF169C"/>
    <w:rsid w:val="00CF7C26"/>
    <w:rsid w:val="00CF7FB6"/>
    <w:rsid w:val="00D007BD"/>
    <w:rsid w:val="00D01F10"/>
    <w:rsid w:val="00D02723"/>
    <w:rsid w:val="00D03192"/>
    <w:rsid w:val="00D04133"/>
    <w:rsid w:val="00D04291"/>
    <w:rsid w:val="00D049C1"/>
    <w:rsid w:val="00D06F65"/>
    <w:rsid w:val="00D07718"/>
    <w:rsid w:val="00D07E5B"/>
    <w:rsid w:val="00D11879"/>
    <w:rsid w:val="00D12B2F"/>
    <w:rsid w:val="00D171F2"/>
    <w:rsid w:val="00D209F5"/>
    <w:rsid w:val="00D23024"/>
    <w:rsid w:val="00D24E5D"/>
    <w:rsid w:val="00D25771"/>
    <w:rsid w:val="00D257ED"/>
    <w:rsid w:val="00D302CF"/>
    <w:rsid w:val="00D33200"/>
    <w:rsid w:val="00D3474C"/>
    <w:rsid w:val="00D407C0"/>
    <w:rsid w:val="00D44F13"/>
    <w:rsid w:val="00D52F4D"/>
    <w:rsid w:val="00D53219"/>
    <w:rsid w:val="00D53B11"/>
    <w:rsid w:val="00D561CA"/>
    <w:rsid w:val="00D64C78"/>
    <w:rsid w:val="00D656D0"/>
    <w:rsid w:val="00D663AC"/>
    <w:rsid w:val="00D66C36"/>
    <w:rsid w:val="00D67967"/>
    <w:rsid w:val="00D72C75"/>
    <w:rsid w:val="00D74154"/>
    <w:rsid w:val="00D74641"/>
    <w:rsid w:val="00D75043"/>
    <w:rsid w:val="00D837EA"/>
    <w:rsid w:val="00D848C1"/>
    <w:rsid w:val="00D85FD2"/>
    <w:rsid w:val="00D86514"/>
    <w:rsid w:val="00D86A98"/>
    <w:rsid w:val="00D90996"/>
    <w:rsid w:val="00D91884"/>
    <w:rsid w:val="00D94917"/>
    <w:rsid w:val="00D97235"/>
    <w:rsid w:val="00DA376B"/>
    <w:rsid w:val="00DA448D"/>
    <w:rsid w:val="00DA5BDD"/>
    <w:rsid w:val="00DA6EFB"/>
    <w:rsid w:val="00DB0141"/>
    <w:rsid w:val="00DB1334"/>
    <w:rsid w:val="00DB4340"/>
    <w:rsid w:val="00DB4749"/>
    <w:rsid w:val="00DB4864"/>
    <w:rsid w:val="00DB665C"/>
    <w:rsid w:val="00DB7B93"/>
    <w:rsid w:val="00DC0228"/>
    <w:rsid w:val="00DC1960"/>
    <w:rsid w:val="00DC1D03"/>
    <w:rsid w:val="00DC20AB"/>
    <w:rsid w:val="00DC6E7D"/>
    <w:rsid w:val="00DC7B17"/>
    <w:rsid w:val="00DC7DD6"/>
    <w:rsid w:val="00DD0AF4"/>
    <w:rsid w:val="00DD25B4"/>
    <w:rsid w:val="00DD427A"/>
    <w:rsid w:val="00DD5A27"/>
    <w:rsid w:val="00DD5B56"/>
    <w:rsid w:val="00DD746F"/>
    <w:rsid w:val="00DE2C67"/>
    <w:rsid w:val="00DE3A4D"/>
    <w:rsid w:val="00DE3ED4"/>
    <w:rsid w:val="00DE5012"/>
    <w:rsid w:val="00DE5C7C"/>
    <w:rsid w:val="00DE5F8F"/>
    <w:rsid w:val="00DE7B4E"/>
    <w:rsid w:val="00DE7C41"/>
    <w:rsid w:val="00DE7FFE"/>
    <w:rsid w:val="00DF65D1"/>
    <w:rsid w:val="00DF78A2"/>
    <w:rsid w:val="00E01FF0"/>
    <w:rsid w:val="00E02591"/>
    <w:rsid w:val="00E06734"/>
    <w:rsid w:val="00E06F3F"/>
    <w:rsid w:val="00E10556"/>
    <w:rsid w:val="00E105FA"/>
    <w:rsid w:val="00E10B11"/>
    <w:rsid w:val="00E1133D"/>
    <w:rsid w:val="00E13D2B"/>
    <w:rsid w:val="00E14278"/>
    <w:rsid w:val="00E207B0"/>
    <w:rsid w:val="00E2255F"/>
    <w:rsid w:val="00E22BBE"/>
    <w:rsid w:val="00E23658"/>
    <w:rsid w:val="00E23E47"/>
    <w:rsid w:val="00E32EDB"/>
    <w:rsid w:val="00E33061"/>
    <w:rsid w:val="00E33AA2"/>
    <w:rsid w:val="00E41835"/>
    <w:rsid w:val="00E4212B"/>
    <w:rsid w:val="00E455D5"/>
    <w:rsid w:val="00E467C3"/>
    <w:rsid w:val="00E46D17"/>
    <w:rsid w:val="00E5236D"/>
    <w:rsid w:val="00E52795"/>
    <w:rsid w:val="00E53C64"/>
    <w:rsid w:val="00E56339"/>
    <w:rsid w:val="00E56603"/>
    <w:rsid w:val="00E62DBD"/>
    <w:rsid w:val="00E75CDC"/>
    <w:rsid w:val="00E802A4"/>
    <w:rsid w:val="00E83BDB"/>
    <w:rsid w:val="00E84F89"/>
    <w:rsid w:val="00E868E4"/>
    <w:rsid w:val="00E876C8"/>
    <w:rsid w:val="00E87803"/>
    <w:rsid w:val="00E8796F"/>
    <w:rsid w:val="00E951F1"/>
    <w:rsid w:val="00E96ADA"/>
    <w:rsid w:val="00E97724"/>
    <w:rsid w:val="00EA039E"/>
    <w:rsid w:val="00EA4019"/>
    <w:rsid w:val="00EA582F"/>
    <w:rsid w:val="00EA7B02"/>
    <w:rsid w:val="00EB0C7C"/>
    <w:rsid w:val="00EB27FD"/>
    <w:rsid w:val="00EB34FD"/>
    <w:rsid w:val="00EB5B42"/>
    <w:rsid w:val="00EB5BC1"/>
    <w:rsid w:val="00EB7B82"/>
    <w:rsid w:val="00EC52CF"/>
    <w:rsid w:val="00EC5A66"/>
    <w:rsid w:val="00EC6329"/>
    <w:rsid w:val="00EC72B7"/>
    <w:rsid w:val="00ED10A0"/>
    <w:rsid w:val="00ED122E"/>
    <w:rsid w:val="00ED4A71"/>
    <w:rsid w:val="00ED573F"/>
    <w:rsid w:val="00ED68A1"/>
    <w:rsid w:val="00ED7825"/>
    <w:rsid w:val="00EE08D1"/>
    <w:rsid w:val="00EE141B"/>
    <w:rsid w:val="00EE1D95"/>
    <w:rsid w:val="00EE28B5"/>
    <w:rsid w:val="00EE3C43"/>
    <w:rsid w:val="00EE4133"/>
    <w:rsid w:val="00EE7FA9"/>
    <w:rsid w:val="00EF304E"/>
    <w:rsid w:val="00F0488D"/>
    <w:rsid w:val="00F07C81"/>
    <w:rsid w:val="00F07E7D"/>
    <w:rsid w:val="00F1024C"/>
    <w:rsid w:val="00F12E70"/>
    <w:rsid w:val="00F15144"/>
    <w:rsid w:val="00F20505"/>
    <w:rsid w:val="00F20F71"/>
    <w:rsid w:val="00F26DA0"/>
    <w:rsid w:val="00F31AE2"/>
    <w:rsid w:val="00F32585"/>
    <w:rsid w:val="00F3343D"/>
    <w:rsid w:val="00F36E32"/>
    <w:rsid w:val="00F40B33"/>
    <w:rsid w:val="00F41011"/>
    <w:rsid w:val="00F4143D"/>
    <w:rsid w:val="00F417A7"/>
    <w:rsid w:val="00F433C6"/>
    <w:rsid w:val="00F46FCF"/>
    <w:rsid w:val="00F5131B"/>
    <w:rsid w:val="00F5752B"/>
    <w:rsid w:val="00F575DD"/>
    <w:rsid w:val="00F60776"/>
    <w:rsid w:val="00F60DC4"/>
    <w:rsid w:val="00F63A6D"/>
    <w:rsid w:val="00F65E85"/>
    <w:rsid w:val="00F66846"/>
    <w:rsid w:val="00F70DD9"/>
    <w:rsid w:val="00F71E07"/>
    <w:rsid w:val="00F71E86"/>
    <w:rsid w:val="00F736F9"/>
    <w:rsid w:val="00F77A41"/>
    <w:rsid w:val="00F8203F"/>
    <w:rsid w:val="00F83063"/>
    <w:rsid w:val="00F84427"/>
    <w:rsid w:val="00F85132"/>
    <w:rsid w:val="00F85720"/>
    <w:rsid w:val="00F869C8"/>
    <w:rsid w:val="00F9184E"/>
    <w:rsid w:val="00F930C0"/>
    <w:rsid w:val="00F966CE"/>
    <w:rsid w:val="00F968A1"/>
    <w:rsid w:val="00FA2359"/>
    <w:rsid w:val="00FA3CD3"/>
    <w:rsid w:val="00FA41D2"/>
    <w:rsid w:val="00FA4514"/>
    <w:rsid w:val="00FA47FE"/>
    <w:rsid w:val="00FA698B"/>
    <w:rsid w:val="00FB6EBE"/>
    <w:rsid w:val="00FC3712"/>
    <w:rsid w:val="00FC3DC1"/>
    <w:rsid w:val="00FC4E57"/>
    <w:rsid w:val="00FC5E36"/>
    <w:rsid w:val="00FC7949"/>
    <w:rsid w:val="00FD013F"/>
    <w:rsid w:val="00FD07B8"/>
    <w:rsid w:val="00FD1547"/>
    <w:rsid w:val="00FD4D48"/>
    <w:rsid w:val="00FE089B"/>
    <w:rsid w:val="00FE2714"/>
    <w:rsid w:val="00FE2D6E"/>
    <w:rsid w:val="00FE7B5E"/>
    <w:rsid w:val="00FF5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D14"/>
  </w:style>
  <w:style w:type="paragraph" w:styleId="Heading2">
    <w:name w:val="heading 2"/>
    <w:basedOn w:val="Normal"/>
    <w:link w:val="Heading2Char"/>
    <w:uiPriority w:val="9"/>
    <w:qFormat/>
    <w:rsid w:val="00136C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2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B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F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5BA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72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209E"/>
  </w:style>
  <w:style w:type="paragraph" w:styleId="Footer">
    <w:name w:val="footer"/>
    <w:basedOn w:val="Normal"/>
    <w:link w:val="FooterChar"/>
    <w:uiPriority w:val="99"/>
    <w:semiHidden/>
    <w:unhideWhenUsed/>
    <w:rsid w:val="00972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209E"/>
  </w:style>
  <w:style w:type="paragraph" w:styleId="BalloonText">
    <w:name w:val="Balloon Text"/>
    <w:basedOn w:val="Normal"/>
    <w:link w:val="BalloonTextChar"/>
    <w:uiPriority w:val="99"/>
    <w:semiHidden/>
    <w:unhideWhenUsed/>
    <w:rsid w:val="006E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0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0C181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36C3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2D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1">
    <w:name w:val="p1"/>
    <w:basedOn w:val="Normal"/>
    <w:rsid w:val="00000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B9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98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0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mckinsey.com/industries/retail/our-insights/the-state-of-fashion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harlotterusse.com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8E487-FB21-4A86-BC0C-5985B285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3733</Words>
  <Characters>21280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2018-03-15T04:27:00Z</dcterms:created>
  <dcterms:modified xsi:type="dcterms:W3CDTF">2018-03-15T04:27:00Z</dcterms:modified>
</cp:coreProperties>
</file>